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57D7E" w14:textId="2C42B039" w:rsidR="00B42D84" w:rsidRPr="006A19A8" w:rsidRDefault="00FC0290" w:rsidP="006A19A8">
      <w:pPr>
        <w:pStyle w:val="Header"/>
        <w:spacing w:line="480" w:lineRule="auto"/>
        <w:jc w:val="right"/>
        <w:rPr>
          <w:rFonts w:ascii="Times New Roman" w:hAnsi="Times New Roman" w:cs="Times New Roman"/>
          <w:szCs w:val="24"/>
        </w:rPr>
      </w:pPr>
      <w:r w:rsidRPr="00100172">
        <w:rPr>
          <w:rFonts w:ascii="Times New Roman" w:hAnsi="Times New Roman" w:cs="Times New Roman"/>
          <w:color w:val="0E101A"/>
          <w:szCs w:val="24"/>
        </w:rPr>
        <w:tab/>
        <w:t xml:space="preserve">   </w:t>
      </w:r>
      <w:r w:rsidRPr="00100172">
        <w:rPr>
          <w:rFonts w:ascii="Times New Roman" w:hAnsi="Times New Roman" w:cs="Times New Roman"/>
          <w:color w:val="0E101A"/>
          <w:szCs w:val="24"/>
        </w:rPr>
        <w:tab/>
      </w:r>
      <w:r w:rsidR="00A706C4">
        <w:rPr>
          <w:rFonts w:ascii="Times New Roman" w:hAnsi="Times New Roman" w:cs="Times New Roman"/>
          <w:color w:val="0E101A"/>
          <w:szCs w:val="24"/>
        </w:rPr>
        <w:t>About 2,000 words</w:t>
      </w:r>
    </w:p>
    <w:p w14:paraId="35EDE862" w14:textId="77777777" w:rsidR="00B42D84" w:rsidRPr="00F53908" w:rsidRDefault="00B42D84" w:rsidP="009A73C6">
      <w:pPr>
        <w:pStyle w:val="NormalWeb"/>
        <w:spacing w:before="0" w:beforeAutospacing="0" w:after="0" w:afterAutospacing="0" w:line="480" w:lineRule="auto"/>
        <w:jc w:val="center"/>
        <w:rPr>
          <w:color w:val="0E101A"/>
        </w:rPr>
      </w:pPr>
    </w:p>
    <w:p w14:paraId="1B12558F" w14:textId="77777777" w:rsidR="00B42D84" w:rsidRPr="00F53908" w:rsidRDefault="00B42D84" w:rsidP="009A73C6">
      <w:pPr>
        <w:pStyle w:val="NormalWeb"/>
        <w:spacing w:before="0" w:beforeAutospacing="0" w:after="0" w:afterAutospacing="0" w:line="480" w:lineRule="auto"/>
        <w:jc w:val="center"/>
        <w:rPr>
          <w:color w:val="0E101A"/>
        </w:rPr>
      </w:pPr>
    </w:p>
    <w:p w14:paraId="75CC31A3" w14:textId="02F8BA5E" w:rsidR="00F24222" w:rsidRPr="00F53908" w:rsidRDefault="00CD4F87" w:rsidP="009A73C6">
      <w:pPr>
        <w:pStyle w:val="NormalWeb"/>
        <w:spacing w:before="0" w:beforeAutospacing="0" w:after="0" w:afterAutospacing="0" w:line="480" w:lineRule="auto"/>
        <w:jc w:val="center"/>
        <w:rPr>
          <w:color w:val="0E101A"/>
        </w:rPr>
      </w:pPr>
      <w:r w:rsidRPr="00F53908">
        <w:rPr>
          <w:color w:val="0E101A"/>
        </w:rPr>
        <w:t>The Vassal</w:t>
      </w:r>
    </w:p>
    <w:p w14:paraId="53905C66" w14:textId="77777777" w:rsidR="00B42D84" w:rsidRPr="00F53908" w:rsidRDefault="00B42D84" w:rsidP="009A73C6">
      <w:pPr>
        <w:pStyle w:val="NormalWeb"/>
        <w:spacing w:before="0" w:beforeAutospacing="0" w:after="0" w:afterAutospacing="0" w:line="480" w:lineRule="auto"/>
        <w:jc w:val="center"/>
        <w:rPr>
          <w:color w:val="0E101A"/>
        </w:rPr>
      </w:pPr>
    </w:p>
    <w:p w14:paraId="35993EC4" w14:textId="34D1ED77" w:rsidR="00F24222" w:rsidRPr="00F53908" w:rsidRDefault="002D7AE8" w:rsidP="009A73C6">
      <w:pPr>
        <w:pStyle w:val="NormalWeb"/>
        <w:spacing w:before="0" w:beforeAutospacing="0" w:after="0" w:afterAutospacing="0" w:line="480" w:lineRule="auto"/>
        <w:rPr>
          <w:color w:val="0E101A"/>
        </w:rPr>
      </w:pPr>
      <w:r w:rsidRPr="00F53908">
        <w:rPr>
          <w:color w:val="0E101A"/>
        </w:rPr>
        <w:tab/>
      </w:r>
      <w:r w:rsidR="00F24222" w:rsidRPr="00F53908">
        <w:rPr>
          <w:color w:val="0E101A"/>
        </w:rPr>
        <w:t>"And so where do babies come from?"</w:t>
      </w:r>
    </w:p>
    <w:p w14:paraId="5309A51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"Over there," said The Vassal, an arthritic finger pointing through the window to the sky outside the town.</w:t>
      </w:r>
    </w:p>
    <w:p w14:paraId="3410476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young girl grew aware of the steely hum, of how it rustled through the pollution. Her cheeks stretched to a smile - a grin in awe. She watched a cloud creep over a square horizon.</w:t>
      </w:r>
    </w:p>
    <w:p w14:paraId="6F908D5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A mass of black, blurring like static. </w:t>
      </w:r>
    </w:p>
    <w:p w14:paraId="178B28A9" w14:textId="297D368A"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"Your first time seeing it properly, isn't it </w:t>
      </w:r>
      <w:proofErr w:type="spellStart"/>
      <w:r w:rsidR="00773782">
        <w:rPr>
          <w:color w:val="0E101A"/>
        </w:rPr>
        <w:t>eMa</w:t>
      </w:r>
      <w:proofErr w:type="spellEnd"/>
      <w:r w:rsidRPr="00F53908">
        <w:rPr>
          <w:color w:val="0E101A"/>
        </w:rPr>
        <w:t>?"</w:t>
      </w:r>
    </w:p>
    <w:p w14:paraId="50A39E28" w14:textId="55F444E8"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"It's so beautiful. And so colourful," the </w:t>
      </w:r>
      <w:r w:rsidR="00773782">
        <w:rPr>
          <w:color w:val="0E101A"/>
        </w:rPr>
        <w:t>young</w:t>
      </w:r>
      <w:r w:rsidRPr="00F53908">
        <w:rPr>
          <w:color w:val="0E101A"/>
        </w:rPr>
        <w:t xml:space="preserve"> girl replied, fixated on the swathe of pitch-black buzzing. The Vassal leaned closer, placing a palm on </w:t>
      </w:r>
      <w:proofErr w:type="spellStart"/>
      <w:r w:rsidR="00D07D34" w:rsidRPr="00F53908">
        <w:rPr>
          <w:color w:val="0E101A"/>
        </w:rPr>
        <w:t>eM</w:t>
      </w:r>
      <w:r w:rsidR="00631DFD" w:rsidRPr="00F53908">
        <w:rPr>
          <w:color w:val="0E101A"/>
        </w:rPr>
        <w:t>a’s</w:t>
      </w:r>
      <w:proofErr w:type="spellEnd"/>
      <w:r w:rsidRPr="00F53908">
        <w:rPr>
          <w:color w:val="0E101A"/>
        </w:rPr>
        <w:t xml:space="preserve"> back. "Do you know what it is?"</w:t>
      </w:r>
    </w:p>
    <w:p w14:paraId="2FF7384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roofErr w:type="spellStart"/>
      <w:r w:rsidRPr="00F53908">
        <w:rPr>
          <w:color w:val="0E101A"/>
        </w:rPr>
        <w:t>Ummm</w:t>
      </w:r>
      <w:proofErr w:type="spellEnd"/>
      <w:r w:rsidRPr="00F53908">
        <w:rPr>
          <w:color w:val="0E101A"/>
        </w:rPr>
        <w:t>. Nope."</w:t>
      </w:r>
    </w:p>
    <w:p w14:paraId="3A37BEA9"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"Those are the Carriers. Your mummy is getting a new delivery, which means-"</w:t>
      </w:r>
    </w:p>
    <w:p w14:paraId="079A2753" w14:textId="1E30A585" w:rsidR="00F24222" w:rsidRPr="00F53908" w:rsidRDefault="00F24222" w:rsidP="009A73C6">
      <w:pPr>
        <w:pStyle w:val="NormalWeb"/>
        <w:spacing w:before="0" w:beforeAutospacing="0" w:after="0" w:afterAutospacing="0" w:line="480" w:lineRule="auto"/>
        <w:rPr>
          <w:color w:val="0E101A"/>
        </w:rPr>
      </w:pPr>
      <w:r w:rsidRPr="00F53908">
        <w:rPr>
          <w:color w:val="0E101A"/>
        </w:rPr>
        <w:t>            "A baby sister!"</w:t>
      </w:r>
    </w:p>
    <w:p w14:paraId="3FE34B08" w14:textId="48E4904E"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"Haha, yes, that's right. Or </w:t>
      </w:r>
      <w:r w:rsidR="00773782">
        <w:rPr>
          <w:color w:val="0E101A"/>
        </w:rPr>
        <w:t>perhaps</w:t>
      </w:r>
      <w:r w:rsidRPr="00F53908">
        <w:rPr>
          <w:color w:val="0E101A"/>
        </w:rPr>
        <w:t xml:space="preserve"> a brother, remember! We must start getting back from the windows because the Carriers get very </w:t>
      </w:r>
      <w:proofErr w:type="spellStart"/>
      <w:r w:rsidRPr="00F53908">
        <w:rPr>
          <w:color w:val="0E101A"/>
        </w:rPr>
        <w:t>very</w:t>
      </w:r>
      <w:proofErr w:type="spellEnd"/>
      <w:r w:rsidRPr="00F53908">
        <w:rPr>
          <w:color w:val="0E101A"/>
        </w:rPr>
        <w:t xml:space="preserve"> noisy when they</w:t>
      </w:r>
      <w:r w:rsidR="00773782">
        <w:rPr>
          <w:color w:val="0E101A"/>
        </w:rPr>
        <w:t>’</w:t>
      </w:r>
      <w:r w:rsidRPr="00F53908">
        <w:rPr>
          <w:color w:val="0E101A"/>
        </w:rPr>
        <w:t>re close."</w:t>
      </w:r>
    </w:p>
    <w:p w14:paraId="0DC24E5F" w14:textId="20EF0698"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Vassal ushered </w:t>
      </w:r>
      <w:proofErr w:type="spellStart"/>
      <w:r w:rsidRPr="00F53908">
        <w:rPr>
          <w:color w:val="0E101A"/>
        </w:rPr>
        <w:t>eMa</w:t>
      </w:r>
      <w:proofErr w:type="spellEnd"/>
      <w:r w:rsidRPr="00F53908">
        <w:rPr>
          <w:color w:val="0E101A"/>
        </w:rPr>
        <w:t xml:space="preserve"> back inside, to eggshell walls. The old woman tapped twice on a panel, shifting the shutters from transparent to obscured. She configured the panel, then pressed once more. Sounds - signs of life - were stifled from the floors below this stately </w:t>
      </w:r>
      <w:r w:rsidRPr="00F53908">
        <w:rPr>
          <w:color w:val="0E101A"/>
        </w:rPr>
        <w:lastRenderedPageBreak/>
        <w:t>home</w:t>
      </w:r>
      <w:r w:rsidR="00773782">
        <w:rPr>
          <w:color w:val="0E101A"/>
        </w:rPr>
        <w:t xml:space="preserve"> erected atop a high-rise estate.</w:t>
      </w:r>
      <w:r w:rsidRPr="00F53908">
        <w:rPr>
          <w:color w:val="0E101A"/>
        </w:rPr>
        <w:t xml:space="preserve"> Lucky </w:t>
      </w:r>
      <w:r w:rsidR="00773782">
        <w:rPr>
          <w:color w:val="0E101A"/>
        </w:rPr>
        <w:t>little</w:t>
      </w:r>
      <w:r w:rsidR="00D1514A">
        <w:rPr>
          <w:color w:val="0E101A"/>
        </w:rPr>
        <w:t xml:space="preserve"> </w:t>
      </w:r>
      <w:proofErr w:type="spellStart"/>
      <w:r w:rsidRPr="00F53908">
        <w:rPr>
          <w:color w:val="0E101A"/>
        </w:rPr>
        <w:t>eMa</w:t>
      </w:r>
      <w:proofErr w:type="spellEnd"/>
      <w:r w:rsidRPr="00F53908">
        <w:rPr>
          <w:color w:val="0E101A"/>
        </w:rPr>
        <w:t>, she could ignore the sounds of normal people at the press of a button. All she wanted to hear were the Carriers' hums.</w:t>
      </w:r>
    </w:p>
    <w:p w14:paraId="72454B8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swarm drew closer, grey sky blighted with black. Distant tips of skyscrapers clouded over with particles.</w:t>
      </w:r>
    </w:p>
    <w:p w14:paraId="676F830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"Knee please!" said </w:t>
      </w:r>
      <w:proofErr w:type="spellStart"/>
      <w:r w:rsidRPr="00F53908">
        <w:rPr>
          <w:color w:val="0E101A"/>
        </w:rPr>
        <w:t>eMa</w:t>
      </w:r>
      <w:proofErr w:type="spellEnd"/>
      <w:r w:rsidRPr="00F53908">
        <w:rPr>
          <w:color w:val="0E101A"/>
        </w:rPr>
        <w:t>.</w:t>
      </w:r>
    </w:p>
    <w:p w14:paraId="3C01E56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Vassal popped </w:t>
      </w:r>
      <w:proofErr w:type="spellStart"/>
      <w:r w:rsidRPr="00F53908">
        <w:rPr>
          <w:color w:val="0E101A"/>
        </w:rPr>
        <w:t>eMa</w:t>
      </w:r>
      <w:proofErr w:type="spellEnd"/>
      <w:r w:rsidRPr="00F53908">
        <w:rPr>
          <w:color w:val="0E101A"/>
        </w:rPr>
        <w:t xml:space="preserve"> onto her pre-cushioned prosthetic leg, raising the girl's chin to the windowsill. Her smile was wide and silent. The swathe started to break into smaller murmurs, each one holding thousands of Carriers, their hum turning to a countertenor roar.</w:t>
      </w:r>
    </w:p>
    <w:p w14:paraId="2FCB708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"It's going to be that one!” </w:t>
      </w:r>
      <w:proofErr w:type="spellStart"/>
      <w:r w:rsidRPr="00F53908">
        <w:rPr>
          <w:color w:val="0E101A"/>
        </w:rPr>
        <w:t>eMa</w:t>
      </w:r>
      <w:proofErr w:type="spellEnd"/>
      <w:r w:rsidRPr="00F53908">
        <w:rPr>
          <w:color w:val="0E101A"/>
        </w:rPr>
        <w:t xml:space="preserve"> said, pointing at a cluster.</w:t>
      </w:r>
    </w:p>
    <w:p w14:paraId="2AA97E8E" w14:textId="65059C98"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00773782">
        <w:rPr>
          <w:color w:val="0E101A"/>
        </w:rPr>
        <w:t>“</w:t>
      </w:r>
      <w:r w:rsidRPr="00F53908">
        <w:rPr>
          <w:color w:val="0E101A"/>
        </w:rPr>
        <w:t>Really? I think it's going to be that one."</w:t>
      </w:r>
    </w:p>
    <w:p w14:paraId="4368E34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"Nope. That one!" she re-pointed to another, changing her mind. </w:t>
      </w:r>
    </w:p>
    <w:p w14:paraId="29E4F96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two stayed perched, light on their face dimming as black fleets passed through the sky over their raised manor. There was a view of where arable land met motorway, tarmac meandering through summer-brown grass. This was wasted on their sky-facing eyes.</w:t>
      </w:r>
    </w:p>
    <w:p w14:paraId="503FFA78" w14:textId="773A0892"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w:t>
      </w:r>
      <w:r w:rsidR="00773782">
        <w:rPr>
          <w:color w:val="0E101A"/>
        </w:rPr>
        <w:t>family</w:t>
      </w:r>
      <w:r w:rsidRPr="00F53908">
        <w:rPr>
          <w:color w:val="0E101A"/>
        </w:rPr>
        <w:t xml:space="preserve"> first took to The Vassal for her red hair. A since-faded rarity, but </w:t>
      </w:r>
      <w:proofErr w:type="spellStart"/>
      <w:r w:rsidRPr="00F53908">
        <w:rPr>
          <w:color w:val="0E101A"/>
        </w:rPr>
        <w:t>eMa</w:t>
      </w:r>
      <w:proofErr w:type="spellEnd"/>
      <w:r w:rsidRPr="00F53908">
        <w:rPr>
          <w:color w:val="0E101A"/>
        </w:rPr>
        <w:t xml:space="preserve"> loves her for her grey. The Mother was in the kitchen, pottering. </w:t>
      </w:r>
      <w:r w:rsidR="00773782">
        <w:rPr>
          <w:color w:val="0E101A"/>
        </w:rPr>
        <w:t>The c</w:t>
      </w:r>
      <w:r w:rsidRPr="00F53908">
        <w:rPr>
          <w:color w:val="0E101A"/>
        </w:rPr>
        <w:t xml:space="preserve">lanks and clinks </w:t>
      </w:r>
      <w:r w:rsidR="00773782">
        <w:rPr>
          <w:color w:val="0E101A"/>
        </w:rPr>
        <w:t>from</w:t>
      </w:r>
      <w:r w:rsidRPr="00F53908">
        <w:rPr>
          <w:color w:val="0E101A"/>
        </w:rPr>
        <w:t xml:space="preserve"> sorting spices and scrubbing pans didn't leave the kitchen, drowned by </w:t>
      </w:r>
      <w:r w:rsidR="00773782">
        <w:rPr>
          <w:color w:val="0E101A"/>
        </w:rPr>
        <w:t>the rumble of drones</w:t>
      </w:r>
      <w:r w:rsidRPr="00F53908">
        <w:rPr>
          <w:color w:val="0E101A"/>
        </w:rPr>
        <w:t xml:space="preserve">. She had told The Vassal she wasn't going to watch the </w:t>
      </w:r>
      <w:proofErr w:type="gramStart"/>
      <w:r w:rsidRPr="00F53908">
        <w:rPr>
          <w:color w:val="0E101A"/>
        </w:rPr>
        <w:t>humming</w:t>
      </w:r>
      <w:r w:rsidR="00773782">
        <w:rPr>
          <w:color w:val="0E101A"/>
        </w:rPr>
        <w:t>,</w:t>
      </w:r>
      <w:r w:rsidRPr="00F53908">
        <w:rPr>
          <w:color w:val="0E101A"/>
        </w:rPr>
        <w:t xml:space="preserve"> and</w:t>
      </w:r>
      <w:proofErr w:type="gramEnd"/>
      <w:r w:rsidRPr="00F53908">
        <w:rPr>
          <w:color w:val="0E101A"/>
        </w:rPr>
        <w:t xml:space="preserve"> was much more comfortable manifesting odd jobs from thin air. All the even jobs had </w:t>
      </w:r>
      <w:r w:rsidR="00773782">
        <w:rPr>
          <w:color w:val="0E101A"/>
        </w:rPr>
        <w:t xml:space="preserve">already </w:t>
      </w:r>
      <w:r w:rsidRPr="00F53908">
        <w:rPr>
          <w:color w:val="0E101A"/>
        </w:rPr>
        <w:t>been done</w:t>
      </w:r>
      <w:r w:rsidR="00773782">
        <w:rPr>
          <w:color w:val="0E101A"/>
        </w:rPr>
        <w:t>.</w:t>
      </w:r>
    </w:p>
    <w:p w14:paraId="4178AD9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"We should move back a bit, shouldn't we?” The Vassal warned. Windowpanes rattled in their wrought-iron grilles, threatening to crack. All sources of sunlight died, pooling the house with shadow as the humming grew. </w:t>
      </w:r>
      <w:proofErr w:type="spellStart"/>
      <w:r w:rsidRPr="00F53908">
        <w:rPr>
          <w:color w:val="0E101A"/>
        </w:rPr>
        <w:t>eMa</w:t>
      </w:r>
      <w:proofErr w:type="spellEnd"/>
      <w:r w:rsidRPr="00F53908">
        <w:rPr>
          <w:color w:val="0E101A"/>
        </w:rPr>
        <w:t xml:space="preserve"> clung to The Vassal, opening her mouth to talk:</w:t>
      </w:r>
    </w:p>
    <w:p w14:paraId="4DA7D46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 want the lights on!” her lips read.</w:t>
      </w:r>
    </w:p>
    <w:p w14:paraId="3A8BE110" w14:textId="77777777" w:rsidR="00F24222" w:rsidRPr="00F53908" w:rsidRDefault="00F24222" w:rsidP="009A73C6">
      <w:pPr>
        <w:pStyle w:val="NormalWeb"/>
        <w:spacing w:before="0" w:beforeAutospacing="0" w:after="0" w:afterAutospacing="0" w:line="480" w:lineRule="auto"/>
        <w:rPr>
          <w:color w:val="0E101A"/>
        </w:rPr>
      </w:pPr>
    </w:p>
    <w:p w14:paraId="2345E966"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But no sound came out.</w:t>
      </w:r>
    </w:p>
    <w:p w14:paraId="4C17A593" w14:textId="77777777" w:rsidR="00F24222" w:rsidRPr="00F53908" w:rsidRDefault="00F24222" w:rsidP="009A73C6">
      <w:pPr>
        <w:pStyle w:val="NormalWeb"/>
        <w:spacing w:before="0" w:beforeAutospacing="0" w:after="0" w:afterAutospacing="0" w:line="480" w:lineRule="auto"/>
        <w:rPr>
          <w:color w:val="0E101A"/>
        </w:rPr>
      </w:pPr>
    </w:p>
    <w:p w14:paraId="4237E91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 CAN’T SEE YOU!” she tried to scream.</w:t>
      </w:r>
    </w:p>
    <w:p w14:paraId="75F61EBF" w14:textId="77777777" w:rsidR="00F24222" w:rsidRPr="00F53908" w:rsidRDefault="00F24222" w:rsidP="009A73C6">
      <w:pPr>
        <w:pStyle w:val="NormalWeb"/>
        <w:spacing w:before="0" w:beforeAutospacing="0" w:after="0" w:afterAutospacing="0" w:line="480" w:lineRule="auto"/>
        <w:rPr>
          <w:color w:val="0E101A"/>
        </w:rPr>
      </w:pPr>
    </w:p>
    <w:p w14:paraId="7E068E3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 was as though The Humming was in her lungs, vibrating out of her mouth instead of the words she wanted.</w:t>
      </w:r>
    </w:p>
    <w:p w14:paraId="5C8A54CE" w14:textId="77777777" w:rsidR="00F24222" w:rsidRPr="00F53908" w:rsidRDefault="00F24222" w:rsidP="009A73C6">
      <w:pPr>
        <w:pStyle w:val="NormalWeb"/>
        <w:spacing w:before="0" w:beforeAutospacing="0" w:after="0" w:afterAutospacing="0" w:line="480" w:lineRule="auto"/>
        <w:rPr>
          <w:color w:val="0E101A"/>
        </w:rPr>
      </w:pPr>
    </w:p>
    <w:p w14:paraId="41E43CAD" w14:textId="66F220C4" w:rsidR="00F24222" w:rsidRDefault="00F24222" w:rsidP="009A73C6">
      <w:pPr>
        <w:pStyle w:val="NormalWeb"/>
        <w:spacing w:before="0" w:beforeAutospacing="0" w:after="0" w:afterAutospacing="0" w:line="480" w:lineRule="auto"/>
        <w:rPr>
          <w:color w:val="0E101A"/>
        </w:rPr>
      </w:pPr>
      <w:r w:rsidRPr="00F53908">
        <w:rPr>
          <w:color w:val="0E101A"/>
        </w:rPr>
        <w:t xml:space="preserve">            An uninterrupted darkness proceeded. All </w:t>
      </w:r>
      <w:proofErr w:type="spellStart"/>
      <w:r w:rsidRPr="00F53908">
        <w:rPr>
          <w:color w:val="0E101A"/>
        </w:rPr>
        <w:t>eMa</w:t>
      </w:r>
      <w:proofErr w:type="spellEnd"/>
      <w:r w:rsidRPr="00F53908">
        <w:rPr>
          <w:color w:val="0E101A"/>
        </w:rPr>
        <w:t xml:space="preserve"> could feel was her helper's hands over her ears. In the centre of what she once thought beautiful, she was screaming.</w:t>
      </w:r>
    </w:p>
    <w:p w14:paraId="0C982FA0" w14:textId="77777777" w:rsidR="00773782" w:rsidRPr="00F53908" w:rsidRDefault="00773782" w:rsidP="009A73C6">
      <w:pPr>
        <w:pStyle w:val="NormalWeb"/>
        <w:spacing w:before="0" w:beforeAutospacing="0" w:after="0" w:afterAutospacing="0" w:line="480" w:lineRule="auto"/>
        <w:rPr>
          <w:color w:val="0E101A"/>
        </w:rPr>
      </w:pPr>
    </w:p>
    <w:p w14:paraId="6BF88A8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5BF6F7FD" w14:textId="4FE1ADDE" w:rsidR="00773782" w:rsidRDefault="00F24222" w:rsidP="009A73C6">
      <w:pPr>
        <w:pStyle w:val="NormalWeb"/>
        <w:spacing w:before="0" w:beforeAutospacing="0" w:after="0" w:afterAutospacing="0" w:line="480" w:lineRule="auto"/>
        <w:rPr>
          <w:b/>
          <w:bCs/>
          <w:color w:val="0E101A"/>
        </w:rPr>
      </w:pPr>
      <w:r w:rsidRPr="00F53908">
        <w:rPr>
          <w:color w:val="0E101A"/>
        </w:rPr>
        <w:t>           </w:t>
      </w:r>
      <w:r w:rsidR="00773782">
        <w:rPr>
          <w:color w:val="0E101A"/>
        </w:rPr>
        <w:tab/>
      </w:r>
      <w:r w:rsidR="00773782">
        <w:rPr>
          <w:color w:val="0E101A"/>
        </w:rPr>
        <w:tab/>
      </w:r>
      <w:r w:rsidR="00773782">
        <w:rPr>
          <w:color w:val="0E101A"/>
        </w:rPr>
        <w:tab/>
      </w:r>
      <w:r w:rsidR="00773782">
        <w:rPr>
          <w:color w:val="0E101A"/>
        </w:rPr>
        <w:tab/>
      </w:r>
      <w:r w:rsidRPr="00F53908">
        <w:rPr>
          <w:color w:val="0E101A"/>
        </w:rPr>
        <w:t> </w:t>
      </w:r>
      <w:r w:rsidRPr="00773782">
        <w:rPr>
          <w:b/>
          <w:bCs/>
          <w:color w:val="0E101A"/>
        </w:rPr>
        <w:t xml:space="preserve">One </w:t>
      </w:r>
    </w:p>
    <w:p w14:paraId="5B925219" w14:textId="77777777" w:rsidR="00773782" w:rsidRDefault="00F24222" w:rsidP="00773782">
      <w:pPr>
        <w:pStyle w:val="NormalWeb"/>
        <w:spacing w:before="0" w:beforeAutospacing="0" w:after="0" w:afterAutospacing="0" w:line="480" w:lineRule="auto"/>
        <w:ind w:left="2880" w:firstLine="720"/>
        <w:rPr>
          <w:b/>
          <w:bCs/>
          <w:color w:val="0E101A"/>
        </w:rPr>
      </w:pPr>
      <w:r w:rsidRPr="00773782">
        <w:rPr>
          <w:b/>
          <w:bCs/>
          <w:color w:val="0E101A"/>
        </w:rPr>
        <w:t xml:space="preserve">minute </w:t>
      </w:r>
    </w:p>
    <w:p w14:paraId="0136A948" w14:textId="77777777" w:rsidR="00773782" w:rsidRDefault="00F24222" w:rsidP="00773782">
      <w:pPr>
        <w:pStyle w:val="NormalWeb"/>
        <w:spacing w:before="0" w:beforeAutospacing="0" w:after="0" w:afterAutospacing="0" w:line="480" w:lineRule="auto"/>
        <w:ind w:left="3600" w:firstLine="720"/>
        <w:rPr>
          <w:b/>
          <w:bCs/>
          <w:color w:val="0E101A"/>
        </w:rPr>
      </w:pPr>
      <w:r w:rsidRPr="00773782">
        <w:rPr>
          <w:b/>
          <w:bCs/>
          <w:color w:val="0E101A"/>
        </w:rPr>
        <w:t xml:space="preserve">of </w:t>
      </w:r>
    </w:p>
    <w:p w14:paraId="543BDA6A" w14:textId="77777777" w:rsidR="00773782" w:rsidRDefault="00F24222" w:rsidP="00773782">
      <w:pPr>
        <w:pStyle w:val="NormalWeb"/>
        <w:spacing w:before="0" w:beforeAutospacing="0" w:after="0" w:afterAutospacing="0" w:line="480" w:lineRule="auto"/>
        <w:ind w:left="4320" w:firstLine="720"/>
        <w:rPr>
          <w:b/>
          <w:bCs/>
          <w:color w:val="0E101A"/>
        </w:rPr>
      </w:pPr>
      <w:r w:rsidRPr="00773782">
        <w:rPr>
          <w:b/>
          <w:bCs/>
          <w:color w:val="0E101A"/>
        </w:rPr>
        <w:t xml:space="preserve">artificial </w:t>
      </w:r>
    </w:p>
    <w:p w14:paraId="38E6E9B5" w14:textId="2908DE10" w:rsidR="00F24222" w:rsidRPr="00773782" w:rsidRDefault="00F24222" w:rsidP="00773782">
      <w:pPr>
        <w:pStyle w:val="NormalWeb"/>
        <w:spacing w:before="0" w:beforeAutospacing="0" w:after="0" w:afterAutospacing="0" w:line="480" w:lineRule="auto"/>
        <w:ind w:left="5040" w:firstLine="720"/>
        <w:rPr>
          <w:b/>
          <w:bCs/>
          <w:color w:val="0E101A"/>
        </w:rPr>
      </w:pPr>
      <w:r w:rsidRPr="00773782">
        <w:rPr>
          <w:b/>
          <w:bCs/>
          <w:color w:val="0E101A"/>
        </w:rPr>
        <w:t>night.</w:t>
      </w:r>
    </w:p>
    <w:p w14:paraId="3B822105" w14:textId="77777777" w:rsidR="00773782" w:rsidRPr="00F53908" w:rsidRDefault="00773782" w:rsidP="009A73C6">
      <w:pPr>
        <w:pStyle w:val="NormalWeb"/>
        <w:spacing w:before="0" w:beforeAutospacing="0" w:after="0" w:afterAutospacing="0" w:line="480" w:lineRule="auto"/>
        <w:rPr>
          <w:color w:val="0E101A"/>
        </w:rPr>
      </w:pPr>
    </w:p>
    <w:p w14:paraId="0DA0930F" w14:textId="77777777" w:rsidR="00F24222" w:rsidRPr="00F53908" w:rsidRDefault="00F24222" w:rsidP="009A73C6">
      <w:pPr>
        <w:pStyle w:val="NormalWeb"/>
        <w:spacing w:before="0" w:beforeAutospacing="0" w:after="0" w:afterAutospacing="0" w:line="480" w:lineRule="auto"/>
        <w:rPr>
          <w:color w:val="0E101A"/>
        </w:rPr>
      </w:pPr>
    </w:p>
    <w:p w14:paraId="643652CE" w14:textId="40A76FB5" w:rsidR="00F24222" w:rsidRPr="00F53908" w:rsidRDefault="00F24222" w:rsidP="009A73C6">
      <w:pPr>
        <w:pStyle w:val="NormalWeb"/>
        <w:spacing w:before="0" w:beforeAutospacing="0" w:after="0" w:afterAutospacing="0" w:line="480" w:lineRule="auto"/>
        <w:rPr>
          <w:color w:val="0E101A"/>
        </w:rPr>
      </w:pPr>
      <w:r w:rsidRPr="00F53908">
        <w:rPr>
          <w:color w:val="0E101A"/>
        </w:rPr>
        <w:t>            Power was back, and newfound daylight lit the house as though it were never absent. The baseline buzz from fridges, bulbs, air conditioning, washing machines, hot water pipes, returned. Fewer decibels than</w:t>
      </w:r>
      <w:r w:rsidR="00773782">
        <w:rPr>
          <w:color w:val="0E101A"/>
        </w:rPr>
        <w:t xml:space="preserve"> the sound of</w:t>
      </w:r>
      <w:r w:rsidRPr="00F53908">
        <w:rPr>
          <w:color w:val="0E101A"/>
        </w:rPr>
        <w:t xml:space="preserve"> </w:t>
      </w:r>
      <w:proofErr w:type="spellStart"/>
      <w:r w:rsidRPr="00F53908">
        <w:rPr>
          <w:color w:val="0E101A"/>
        </w:rPr>
        <w:t>eMa's</w:t>
      </w:r>
      <w:proofErr w:type="spellEnd"/>
      <w:r w:rsidRPr="00F53908">
        <w:rPr>
          <w:color w:val="0E101A"/>
        </w:rPr>
        <w:t xml:space="preserve"> </w:t>
      </w:r>
      <w:r w:rsidR="00773782">
        <w:rPr>
          <w:color w:val="0E101A"/>
        </w:rPr>
        <w:t>residual</w:t>
      </w:r>
      <w:r w:rsidRPr="00F53908">
        <w:rPr>
          <w:color w:val="0E101A"/>
        </w:rPr>
        <w:t xml:space="preserve"> panic.</w:t>
      </w:r>
    </w:p>
    <w:p w14:paraId="1313970F"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"That was alright, wasn't it!"</w:t>
      </w:r>
    </w:p>
    <w:p w14:paraId="7196D55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"Yeah... Haha," said </w:t>
      </w:r>
      <w:proofErr w:type="spellStart"/>
      <w:r w:rsidRPr="00F53908">
        <w:rPr>
          <w:color w:val="0E101A"/>
        </w:rPr>
        <w:t>eMa</w:t>
      </w:r>
      <w:proofErr w:type="spellEnd"/>
      <w:r w:rsidRPr="00F53908">
        <w:rPr>
          <w:color w:val="0E101A"/>
        </w:rPr>
        <w:t>, her diaphragm twitching, "HAHA! BAHAHAHA!"</w:t>
      </w:r>
    </w:p>
    <w:p w14:paraId="428361F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Vassal encouraged this catharsis by joining in with a chuckle. The two chorused laughs, </w:t>
      </w:r>
      <w:proofErr w:type="spellStart"/>
      <w:r w:rsidRPr="00F53908">
        <w:rPr>
          <w:color w:val="0E101A"/>
        </w:rPr>
        <w:t>eMa’s</w:t>
      </w:r>
      <w:proofErr w:type="spellEnd"/>
      <w:r w:rsidRPr="00F53908">
        <w:rPr>
          <w:color w:val="0E101A"/>
        </w:rPr>
        <w:t xml:space="preserve"> eyes shrinking where her red cheeks grew.</w:t>
      </w:r>
    </w:p>
    <w:p w14:paraId="45522835" w14:textId="7275567B"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w:t>
      </w:r>
      <w:r w:rsidR="00773782">
        <w:rPr>
          <w:color w:val="0E101A"/>
        </w:rPr>
        <w:tab/>
      </w:r>
      <w:r w:rsidRPr="00F53908">
        <w:rPr>
          <w:color w:val="0E101A"/>
        </w:rPr>
        <w:t>These hysterics drew Mother out of the kitchen. She added her own “</w:t>
      </w:r>
      <w:proofErr w:type="spellStart"/>
      <w:r w:rsidRPr="00F53908">
        <w:rPr>
          <w:color w:val="0E101A"/>
        </w:rPr>
        <w:t>Ohahahaha</w:t>
      </w:r>
      <w:proofErr w:type="spellEnd"/>
      <w:r w:rsidRPr="00F53908">
        <w:rPr>
          <w:color w:val="0E101A"/>
        </w:rPr>
        <w:t>!” </w:t>
      </w:r>
    </w:p>
    <w:p w14:paraId="7BDD4D2C" w14:textId="77777777" w:rsidR="00F24222" w:rsidRPr="00F53908" w:rsidRDefault="00F24222" w:rsidP="00773782">
      <w:pPr>
        <w:pStyle w:val="NormalWeb"/>
        <w:spacing w:before="0" w:beforeAutospacing="0" w:after="0" w:afterAutospacing="0" w:line="480" w:lineRule="auto"/>
        <w:ind w:firstLine="720"/>
        <w:rPr>
          <w:color w:val="0E101A"/>
        </w:rPr>
      </w:pPr>
      <w:r w:rsidRPr="00F53908">
        <w:rPr>
          <w:color w:val="0E101A"/>
        </w:rPr>
        <w:t>By then, her daughter had finished.</w:t>
      </w:r>
    </w:p>
    <w:p w14:paraId="73E67B9B" w14:textId="77777777" w:rsidR="00F24222" w:rsidRPr="00F53908" w:rsidRDefault="00F24222" w:rsidP="00773782">
      <w:pPr>
        <w:pStyle w:val="NormalWeb"/>
        <w:spacing w:before="0" w:beforeAutospacing="0" w:after="0" w:afterAutospacing="0" w:line="480" w:lineRule="auto"/>
        <w:ind w:firstLine="720"/>
        <w:rPr>
          <w:color w:val="0E101A"/>
        </w:rPr>
      </w:pPr>
      <w:r w:rsidRPr="00F53908">
        <w:rPr>
          <w:color w:val="0E101A"/>
        </w:rPr>
        <w:t>“</w:t>
      </w:r>
      <w:proofErr w:type="spellStart"/>
      <w:r w:rsidRPr="00F53908">
        <w:rPr>
          <w:color w:val="0E101A"/>
        </w:rPr>
        <w:t>Ohahaha</w:t>
      </w:r>
      <w:proofErr w:type="spellEnd"/>
      <w:r w:rsidRPr="00F53908">
        <w:rPr>
          <w:color w:val="0E101A"/>
        </w:rPr>
        <w:t>!” The Mother continued, “</w:t>
      </w:r>
      <w:proofErr w:type="spellStart"/>
      <w:r w:rsidRPr="00F53908">
        <w:rPr>
          <w:color w:val="0E101A"/>
        </w:rPr>
        <w:t>Ohaha</w:t>
      </w:r>
      <w:proofErr w:type="spellEnd"/>
      <w:r w:rsidRPr="00F53908">
        <w:rPr>
          <w:color w:val="0E101A"/>
        </w:rPr>
        <w:t>! Oh...”</w:t>
      </w:r>
    </w:p>
    <w:p w14:paraId="6C20D56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2A8BAFF"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Humming was over, and the family were together.</w:t>
      </w:r>
    </w:p>
    <w:p w14:paraId="5E1AA0FA" w14:textId="77777777" w:rsidR="00F24222" w:rsidRPr="00F53908" w:rsidRDefault="00F24222" w:rsidP="009A73C6">
      <w:pPr>
        <w:pStyle w:val="NormalWeb"/>
        <w:spacing w:before="0" w:beforeAutospacing="0" w:after="0" w:afterAutospacing="0" w:line="480" w:lineRule="auto"/>
        <w:rPr>
          <w:color w:val="0E101A"/>
        </w:rPr>
      </w:pPr>
    </w:p>
    <w:p w14:paraId="3E9E769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 used to be a lot scarier than this. In my days, we had to do everything ourselves.”</w:t>
      </w:r>
    </w:p>
    <w:p w14:paraId="6037EAD9" w14:textId="626F9A52" w:rsidR="00F24222" w:rsidRPr="00F53908" w:rsidRDefault="00F24222" w:rsidP="009A73C6">
      <w:pPr>
        <w:pStyle w:val="NormalWeb"/>
        <w:spacing w:before="0" w:beforeAutospacing="0" w:after="0" w:afterAutospacing="0" w:line="480" w:lineRule="auto"/>
        <w:rPr>
          <w:color w:val="0E101A"/>
        </w:rPr>
      </w:pPr>
      <w:r w:rsidRPr="00F53908">
        <w:rPr>
          <w:color w:val="0E101A"/>
        </w:rPr>
        <w:t>           The Vassal comes from a time where anti-shoplifting signs were commonplace next to sanitary products. Before private funding settled on a solution. A time of outlawed abortions, where her peers fled to territories that prioritised their health.</w:t>
      </w:r>
      <w:r w:rsidR="004F414E" w:rsidRPr="00F53908">
        <w:rPr>
          <w:color w:val="0E101A"/>
        </w:rPr>
        <w:t xml:space="preserve"> </w:t>
      </w:r>
    </w:p>
    <w:p w14:paraId="5C3973E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But what a time to be a midwife!</w:t>
      </w:r>
    </w:p>
    <w:p w14:paraId="232136EC" w14:textId="1A83A3D2" w:rsidR="00F24222" w:rsidRDefault="00F24222" w:rsidP="009A73C6">
      <w:pPr>
        <w:pStyle w:val="NormalWeb"/>
        <w:spacing w:before="0" w:beforeAutospacing="0" w:after="0" w:afterAutospacing="0" w:line="480" w:lineRule="auto"/>
        <w:rPr>
          <w:color w:val="0E101A"/>
        </w:rPr>
      </w:pPr>
      <w:r w:rsidRPr="00F53908">
        <w:rPr>
          <w:color w:val="0E101A"/>
        </w:rPr>
        <w:t>            With the free market expected to birth a corporate messiah, a nation waited. Inundated, building a portfolio of healthy births, The Vassal would be present in upwards of sixty deliveries each year. Then the solution arose: mass redistribution of offspring. She was happy it took weight off the backs of adoption centres</w:t>
      </w:r>
      <w:r w:rsidR="00773782">
        <w:rPr>
          <w:color w:val="0E101A"/>
        </w:rPr>
        <w:t>,</w:t>
      </w:r>
      <w:r w:rsidRPr="00F53908">
        <w:rPr>
          <w:color w:val="0E101A"/>
        </w:rPr>
        <w:t xml:space="preserve"> at least.</w:t>
      </w:r>
    </w:p>
    <w:p w14:paraId="0BE7A839" w14:textId="77777777" w:rsidR="00750D9E" w:rsidRDefault="00750D9E" w:rsidP="009A73C6">
      <w:pPr>
        <w:pStyle w:val="NormalWeb"/>
        <w:spacing w:before="0" w:beforeAutospacing="0" w:after="0" w:afterAutospacing="0" w:line="480" w:lineRule="auto"/>
        <w:rPr>
          <w:color w:val="0E101A"/>
        </w:rPr>
      </w:pPr>
    </w:p>
    <w:p w14:paraId="518E2360" w14:textId="344EDBA4" w:rsidR="00750D9E" w:rsidRPr="00F53908" w:rsidRDefault="00750D9E" w:rsidP="009A73C6">
      <w:pPr>
        <w:pStyle w:val="NormalWeb"/>
        <w:spacing w:before="0" w:beforeAutospacing="0" w:after="0" w:afterAutospacing="0" w:line="480" w:lineRule="auto"/>
        <w:rPr>
          <w:color w:val="0E101A"/>
        </w:rPr>
      </w:pPr>
      <w:r>
        <w:rPr>
          <w:color w:val="0E101A"/>
        </w:rPr>
        <w:t>#</w:t>
      </w:r>
    </w:p>
    <w:p w14:paraId="4C44BDD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0433031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“Who wants to go outside first?”</w:t>
      </w:r>
    </w:p>
    <w:p w14:paraId="3409A4F4" w14:textId="77777777" w:rsidR="00F24222" w:rsidRPr="00F53908" w:rsidRDefault="00F24222" w:rsidP="009A73C6">
      <w:pPr>
        <w:pStyle w:val="NormalWeb"/>
        <w:spacing w:before="0" w:beforeAutospacing="0" w:after="0" w:afterAutospacing="0" w:line="480" w:lineRule="auto"/>
        <w:rPr>
          <w:color w:val="0E101A"/>
        </w:rPr>
      </w:pPr>
    </w:p>
    <w:p w14:paraId="7109EF31"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twelve-foot door opened to spotless steps, staggering down to an empty driveway. Its four-car capacity was forever unused, sixty floors above road level. </w:t>
      </w:r>
    </w:p>
    <w:p w14:paraId="252A20B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5C36C8E7" w14:textId="5A8F2FB5" w:rsidR="00F24222" w:rsidRPr="00F53908" w:rsidRDefault="00F24222" w:rsidP="009A73C6">
      <w:pPr>
        <w:pStyle w:val="NormalWeb"/>
        <w:spacing w:before="0" w:beforeAutospacing="0" w:after="0" w:afterAutospacing="0" w:line="480" w:lineRule="auto"/>
        <w:rPr>
          <w:color w:val="0E101A"/>
        </w:rPr>
      </w:pPr>
    </w:p>
    <w:p w14:paraId="3CC62261" w14:textId="77777777" w:rsidR="00F24222" w:rsidRPr="00F53908" w:rsidRDefault="00F24222" w:rsidP="009A73C6">
      <w:pPr>
        <w:pStyle w:val="NormalWeb"/>
        <w:spacing w:before="0" w:beforeAutospacing="0" w:after="0" w:afterAutospacing="0" w:line="480" w:lineRule="auto"/>
        <w:rPr>
          <w:color w:val="0E101A"/>
        </w:rPr>
      </w:pPr>
      <w:r w:rsidRPr="00F53908">
        <w:rPr>
          <w:rStyle w:val="Emphasis"/>
          <w:color w:val="0E101A"/>
        </w:rPr>
        <w:t>           </w:t>
      </w:r>
      <w:proofErr w:type="spellStart"/>
      <w:r w:rsidRPr="00F53908">
        <w:rPr>
          <w:rStyle w:val="Emphasis"/>
          <w:color w:val="0E101A"/>
        </w:rPr>
        <w:t>bip</w:t>
      </w:r>
      <w:proofErr w:type="spellEnd"/>
    </w:p>
    <w:p w14:paraId="1821C2A0"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w:t>
      </w:r>
    </w:p>
    <w:p w14:paraId="6234305E" w14:textId="2AF59514"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Vassal held the door for </w:t>
      </w:r>
      <w:proofErr w:type="spellStart"/>
      <w:r w:rsidRPr="00F53908">
        <w:rPr>
          <w:color w:val="0E101A"/>
        </w:rPr>
        <w:t>eMa's</w:t>
      </w:r>
      <w:proofErr w:type="spellEnd"/>
      <w:r w:rsidRPr="00F53908">
        <w:rPr>
          <w:color w:val="0E101A"/>
        </w:rPr>
        <w:t xml:space="preserve"> head to peep out from behind her. She stared, fingers close to her mouth, at what </w:t>
      </w:r>
      <w:r w:rsidR="00773782">
        <w:rPr>
          <w:color w:val="0E101A"/>
        </w:rPr>
        <w:t>T</w:t>
      </w:r>
      <w:r w:rsidRPr="00F53908">
        <w:rPr>
          <w:color w:val="0E101A"/>
        </w:rPr>
        <w:t>he Humming left on her drive. </w:t>
      </w:r>
    </w:p>
    <w:p w14:paraId="0730617D" w14:textId="48AF9589" w:rsidR="00F24222" w:rsidRPr="00F53908" w:rsidRDefault="00490704" w:rsidP="009A73C6">
      <w:pPr>
        <w:pStyle w:val="NormalWeb"/>
        <w:spacing w:before="0" w:beforeAutospacing="0" w:after="0" w:afterAutospacing="0" w:line="480" w:lineRule="auto"/>
        <w:rPr>
          <w:color w:val="0E101A"/>
        </w:rPr>
      </w:pPr>
      <w:r>
        <w:rPr>
          <w:color w:val="0E101A"/>
        </w:rPr>
        <w:tab/>
      </w:r>
      <w:r w:rsidR="00F24222" w:rsidRPr="00F53908">
        <w:rPr>
          <w:color w:val="0E101A"/>
        </w:rPr>
        <w:t>A mute worry, now what was over the horizon was at her doorstep.</w:t>
      </w:r>
    </w:p>
    <w:p w14:paraId="6618BBF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5DF0F95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009A079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30224AA1"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Eight legs, four circular wings. A hemisphere of camera eyes, shutters opening in the direction of movement. </w:t>
      </w:r>
    </w:p>
    <w:p w14:paraId="2E95D85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59A068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40F9DEC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80034D1" w14:textId="77777777" w:rsidR="00E508EE" w:rsidRDefault="00F24222" w:rsidP="009A73C6">
      <w:pPr>
        <w:pStyle w:val="NormalWeb"/>
        <w:spacing w:before="0" w:beforeAutospacing="0" w:after="0" w:afterAutospacing="0" w:line="480" w:lineRule="auto"/>
        <w:rPr>
          <w:color w:val="0E101A"/>
        </w:rPr>
      </w:pPr>
      <w:r w:rsidRPr="00F53908">
        <w:rPr>
          <w:color w:val="0E101A"/>
        </w:rPr>
        <w:t>            The four central limbs were bent and spindly, spring-loaded to puncture cement</w:t>
      </w:r>
      <w:r w:rsidR="009005EA">
        <w:rPr>
          <w:color w:val="0E101A"/>
        </w:rPr>
        <w:t>—</w:t>
      </w:r>
      <w:r w:rsidRPr="00F53908">
        <w:rPr>
          <w:color w:val="0E101A"/>
        </w:rPr>
        <w:t xml:space="preserve">for clinging on the outside of tower blocks. Mother’s property managed to avoid damage. </w:t>
      </w:r>
    </w:p>
    <w:p w14:paraId="4CE40CAC" w14:textId="3E8679EC" w:rsidR="00F24222" w:rsidRPr="00F53908" w:rsidRDefault="00F24222" w:rsidP="00E508EE">
      <w:pPr>
        <w:pStyle w:val="NormalWeb"/>
        <w:spacing w:before="0" w:beforeAutospacing="0" w:after="0" w:afterAutospacing="0" w:line="480" w:lineRule="auto"/>
        <w:ind w:firstLine="720"/>
        <w:rPr>
          <w:color w:val="0E101A"/>
        </w:rPr>
      </w:pPr>
      <w:r w:rsidRPr="00F53908">
        <w:rPr>
          <w:color w:val="0E101A"/>
        </w:rPr>
        <w:t xml:space="preserve">"You're very lucky to have flat ground, </w:t>
      </w:r>
      <w:proofErr w:type="spellStart"/>
      <w:r w:rsidRPr="00F53908">
        <w:rPr>
          <w:color w:val="0E101A"/>
        </w:rPr>
        <w:t>eMa</w:t>
      </w:r>
      <w:proofErr w:type="spellEnd"/>
      <w:r w:rsidRPr="00F53908">
        <w:rPr>
          <w:color w:val="0E101A"/>
        </w:rPr>
        <w:t>,” The Vassal said, holding the foreign body an arm’s length away from her face. </w:t>
      </w:r>
    </w:p>
    <w:p w14:paraId="0F7CFA4E" w14:textId="611C03CE" w:rsidR="00F24222" w:rsidRDefault="00F24222" w:rsidP="009A73C6">
      <w:pPr>
        <w:pStyle w:val="NormalWeb"/>
        <w:spacing w:before="0" w:beforeAutospacing="0" w:after="0" w:afterAutospacing="0" w:line="480" w:lineRule="auto"/>
        <w:rPr>
          <w:color w:val="0E101A"/>
        </w:rPr>
      </w:pPr>
      <w:r w:rsidRPr="00F53908">
        <w:rPr>
          <w:color w:val="0E101A"/>
        </w:rPr>
        <w:t xml:space="preserve">           “Hm,” </w:t>
      </w:r>
      <w:r w:rsidR="00E508EE">
        <w:rPr>
          <w:color w:val="0E101A"/>
        </w:rPr>
        <w:t>said</w:t>
      </w:r>
      <w:r w:rsidRPr="00F53908">
        <w:rPr>
          <w:color w:val="0E101A"/>
        </w:rPr>
        <w:t xml:space="preserve"> Mother.</w:t>
      </w:r>
    </w:p>
    <w:p w14:paraId="316AB4E5" w14:textId="776F731C" w:rsidR="00D1514A" w:rsidRDefault="00D1514A" w:rsidP="009A73C6">
      <w:pPr>
        <w:pStyle w:val="NormalWeb"/>
        <w:spacing w:before="0" w:beforeAutospacing="0" w:after="0" w:afterAutospacing="0" w:line="480" w:lineRule="auto"/>
        <w:rPr>
          <w:color w:val="0E101A"/>
        </w:rPr>
      </w:pPr>
      <w:r>
        <w:rPr>
          <w:color w:val="0E101A"/>
        </w:rPr>
        <w:tab/>
      </w:r>
    </w:p>
    <w:p w14:paraId="57517F17" w14:textId="6C452F18" w:rsidR="00FD79B2" w:rsidRDefault="00FD79B2" w:rsidP="009A73C6">
      <w:pPr>
        <w:pStyle w:val="NormalWeb"/>
        <w:spacing w:before="0" w:beforeAutospacing="0" w:after="0" w:afterAutospacing="0" w:line="480" w:lineRule="auto"/>
        <w:rPr>
          <w:color w:val="0E101A"/>
        </w:rPr>
      </w:pPr>
      <w:r>
        <w:rPr>
          <w:color w:val="0E101A"/>
        </w:rPr>
        <w:t>#</w:t>
      </w:r>
    </w:p>
    <w:p w14:paraId="560A82B5" w14:textId="77777777" w:rsidR="00FD79B2" w:rsidRPr="00F53908" w:rsidRDefault="00FD79B2" w:rsidP="009A73C6">
      <w:pPr>
        <w:pStyle w:val="NormalWeb"/>
        <w:spacing w:before="0" w:beforeAutospacing="0" w:after="0" w:afterAutospacing="0" w:line="480" w:lineRule="auto"/>
        <w:rPr>
          <w:color w:val="0E101A"/>
        </w:rPr>
      </w:pPr>
    </w:p>
    <w:p w14:paraId="489B2B6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Vassal hefted the Carrier onto the dining table, its appendages spanning the width. She checked under the tablecloth, careful of scuffs. On its plinth of old oak, the three family members marvelled at the mechanism.</w:t>
      </w:r>
    </w:p>
    <w:p w14:paraId="03DCB03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460DE6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53403C7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w:t>
      </w:r>
    </w:p>
    <w:p w14:paraId="625CFD3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"We might need that code. Just show it the email."</w:t>
      </w:r>
    </w:p>
    <w:p w14:paraId="246B329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"Right. I got that," the </w:t>
      </w:r>
      <w:proofErr w:type="gramStart"/>
      <w:r w:rsidRPr="00F53908">
        <w:rPr>
          <w:color w:val="0E101A"/>
        </w:rPr>
        <w:t>Mother</w:t>
      </w:r>
      <w:proofErr w:type="gramEnd"/>
      <w:r w:rsidRPr="00F53908">
        <w:rPr>
          <w:color w:val="0E101A"/>
        </w:rPr>
        <w:t xml:space="preserve"> replied, fumbling through the pouch of a spotless kitchen apron.</w:t>
      </w:r>
    </w:p>
    <w:p w14:paraId="3F7FF41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"Phone... Phone..." she mumbled.</w:t>
      </w:r>
    </w:p>
    <w:p w14:paraId="2AC3E329"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"In your coat pocket, ma’am. By the door."</w:t>
      </w:r>
    </w:p>
    <w:p w14:paraId="37EE565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"You know what, I bet I forgot to take it out of my coat!"</w:t>
      </w:r>
    </w:p>
    <w:p w14:paraId="4D73152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roofErr w:type="spellStart"/>
      <w:r w:rsidRPr="00F53908">
        <w:rPr>
          <w:color w:val="0E101A"/>
        </w:rPr>
        <w:t>eMa</w:t>
      </w:r>
      <w:proofErr w:type="spellEnd"/>
      <w:r w:rsidRPr="00F53908">
        <w:rPr>
          <w:color w:val="0E101A"/>
        </w:rPr>
        <w:t xml:space="preserve"> and The Vassal shared a knowing look.</w:t>
      </w:r>
    </w:p>
    <w:p w14:paraId="52FF794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"Where does the baby go?"</w:t>
      </w:r>
    </w:p>
    <w:p w14:paraId="2DDD2350"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"It’s in there, don't worry."</w:t>
      </w:r>
    </w:p>
    <w:p w14:paraId="17A0919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Seeing The Vassal so comfortable around this alien, </w:t>
      </w:r>
      <w:proofErr w:type="spellStart"/>
      <w:r w:rsidRPr="00F53908">
        <w:rPr>
          <w:color w:val="0E101A"/>
        </w:rPr>
        <w:t>eMa</w:t>
      </w:r>
      <w:proofErr w:type="spellEnd"/>
      <w:r w:rsidRPr="00F53908">
        <w:rPr>
          <w:color w:val="0E101A"/>
        </w:rPr>
        <w:t xml:space="preserve"> unfurled her fingers from her helper's garb. She let one arm loose, locking eyes with the chirping bug.</w:t>
      </w:r>
    </w:p>
    <w:p w14:paraId="05FD824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697AC6E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262CD30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20A9525F"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Her head barely surfaced above the dining table, enough to see the hollow cavities between the blackness. She knows being light helps it fly, but where is the baby? She treaded the perimeter of the table, eyeing up the carrier's body. </w:t>
      </w:r>
    </w:p>
    <w:p w14:paraId="1AC9C647" w14:textId="1B202A44"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Between its carbon sinews, something throbbed white. A plastic ball, netted in black. She perched her hand on the edge of the table. Shutters facing The Vassal closed, reopening with one hundred little clicks to watch the girl's fingers. She wormed her fingers closer, dragging her palm. Its cameras adjusted, watching the hand reach toward its </w:t>
      </w:r>
      <w:r w:rsidR="00E508EE">
        <w:rPr>
          <w:color w:val="0E101A"/>
        </w:rPr>
        <w:t>thorax</w:t>
      </w:r>
      <w:r w:rsidRPr="00F53908">
        <w:rPr>
          <w:color w:val="0E101A"/>
        </w:rPr>
        <w:t>.</w:t>
      </w:r>
    </w:p>
    <w:p w14:paraId="49C85B5F"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roofErr w:type="spellStart"/>
      <w:r w:rsidRPr="00F53908">
        <w:rPr>
          <w:color w:val="0E101A"/>
        </w:rPr>
        <w:t>eMa</w:t>
      </w:r>
      <w:proofErr w:type="spellEnd"/>
      <w:r w:rsidRPr="00F53908">
        <w:rPr>
          <w:color w:val="0E101A"/>
        </w:rPr>
        <w:t>!"</w:t>
      </w:r>
    </w:p>
    <w:p w14:paraId="2666339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She jumped, closing her arms to her chest.</w:t>
      </w:r>
    </w:p>
    <w:p w14:paraId="39D5E6C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"Careful! Just... be careful. Stand here.”</w:t>
      </w:r>
    </w:p>
    <w:p w14:paraId="5E03E9C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w:t>
      </w:r>
    </w:p>
    <w:p w14:paraId="572BCCE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465FDB49" w14:textId="77777777" w:rsidR="00F24222" w:rsidRPr="00F53908" w:rsidRDefault="00F24222" w:rsidP="009A73C6">
      <w:pPr>
        <w:pStyle w:val="NormalWeb"/>
        <w:spacing w:before="0" w:beforeAutospacing="0" w:after="0" w:afterAutospacing="0" w:line="480" w:lineRule="auto"/>
        <w:rPr>
          <w:color w:val="0E101A"/>
        </w:rPr>
      </w:pPr>
      <w:r w:rsidRPr="00F53908">
        <w:rPr>
          <w:rStyle w:val="Emphasis"/>
          <w:color w:val="0E101A"/>
        </w:rPr>
        <w:t> </w:t>
      </w:r>
    </w:p>
    <w:p w14:paraId="666C498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"Here we go," said The Mother, waggling her phone, "a treat!"</w:t>
      </w:r>
    </w:p>
    <w:p w14:paraId="634E6B61"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She held it before the creature's eye-dome, displaying a string of symbols.</w:t>
      </w:r>
    </w:p>
    <w:p w14:paraId="527A5B2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3B08BF9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59ABC3F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2D8919E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7FB421A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3C7B5F2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63FF300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FE1EE2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Its chirping stopped. Middle limbs wound outwards, splaying slowly. It sensed the surface it sat on. </w:t>
      </w:r>
    </w:p>
    <w:p w14:paraId="297A532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THUNCK</w:t>
      </w:r>
    </w:p>
    <w:p w14:paraId="54D55BE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Four legs speared into the table at once, splintering oak.</w:t>
      </w:r>
    </w:p>
    <w:p w14:paraId="1833B17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With footing secured on each side, the body raised. Now a winged quadruped, it stretched to one foot in height, drawing </w:t>
      </w:r>
      <w:proofErr w:type="spellStart"/>
      <w:r w:rsidRPr="00F53908">
        <w:rPr>
          <w:color w:val="0E101A"/>
        </w:rPr>
        <w:t>eMa's</w:t>
      </w:r>
      <w:proofErr w:type="spellEnd"/>
      <w:r w:rsidRPr="00F53908">
        <w:rPr>
          <w:color w:val="0E101A"/>
        </w:rPr>
        <w:t xml:space="preserve"> gaze upwards.</w:t>
      </w:r>
    </w:p>
    <w:p w14:paraId="122C0870"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"Twat," muttered The Vassal, frowning at the talons that tore through her tablecloth. </w:t>
      </w:r>
    </w:p>
    <w:p w14:paraId="3E4C5ADF"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"Chri-Crust almighty!" said The Mother, stuttering in her startled state.</w:t>
      </w:r>
    </w:p>
    <w:p w14:paraId="124700F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48FCE968"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2993274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0D56A93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"Oh shush"</w:t>
      </w:r>
    </w:p>
    <w:p w14:paraId="7FF02491" w14:textId="77777777" w:rsidR="003B1478" w:rsidRDefault="00F24222" w:rsidP="009A73C6">
      <w:pPr>
        <w:pStyle w:val="NormalWeb"/>
        <w:spacing w:before="0" w:beforeAutospacing="0" w:after="0" w:afterAutospacing="0" w:line="480" w:lineRule="auto"/>
        <w:rPr>
          <w:color w:val="0E101A"/>
        </w:rPr>
      </w:pPr>
      <w:r w:rsidRPr="00F53908">
        <w:rPr>
          <w:color w:val="0E101A"/>
        </w:rPr>
        <w:lastRenderedPageBreak/>
        <w:t>            </w:t>
      </w:r>
      <w:proofErr w:type="spellStart"/>
      <w:r w:rsidRPr="00F53908">
        <w:rPr>
          <w:color w:val="0E101A"/>
        </w:rPr>
        <w:t>eMa</w:t>
      </w:r>
      <w:proofErr w:type="spellEnd"/>
      <w:r w:rsidRPr="00F53908">
        <w:rPr>
          <w:color w:val="0E101A"/>
        </w:rPr>
        <w:t xml:space="preserve"> could not understand the adults, fiddling unphased with the creature they so eagerly invited in. This was not the promised stork. She braced for another </w:t>
      </w:r>
      <w:proofErr w:type="spellStart"/>
      <w:r w:rsidRPr="00F53908">
        <w:rPr>
          <w:rStyle w:val="Emphasis"/>
          <w:color w:val="0E101A"/>
        </w:rPr>
        <w:t>thunck</w:t>
      </w:r>
      <w:proofErr w:type="spellEnd"/>
      <w:r w:rsidRPr="00F53908">
        <w:rPr>
          <w:rStyle w:val="Emphasis"/>
          <w:color w:val="0E101A"/>
        </w:rPr>
        <w:t>.</w:t>
      </w:r>
    </w:p>
    <w:p w14:paraId="366FDD32" w14:textId="3E05F044"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Two components parted in its underside, like a splitting ribcage. </w:t>
      </w:r>
      <w:proofErr w:type="spellStart"/>
      <w:r w:rsidRPr="00F53908">
        <w:rPr>
          <w:color w:val="0E101A"/>
        </w:rPr>
        <w:t>eMa</w:t>
      </w:r>
      <w:proofErr w:type="spellEnd"/>
      <w:r w:rsidRPr="00F53908">
        <w:rPr>
          <w:color w:val="0E101A"/>
        </w:rPr>
        <w:t xml:space="preserve"> watched from below as the contents, scaffolded in polystyrene, left a hollow body. It lowered, connected to a ninth</w:t>
      </w:r>
      <w:r w:rsidR="00E508EE">
        <w:rPr>
          <w:color w:val="0E101A"/>
        </w:rPr>
        <w:t>,</w:t>
      </w:r>
      <w:r w:rsidRPr="00F53908">
        <w:rPr>
          <w:color w:val="0E101A"/>
        </w:rPr>
        <w:t xml:space="preserve"> levered</w:t>
      </w:r>
      <w:r w:rsidR="00E508EE">
        <w:rPr>
          <w:color w:val="0E101A"/>
        </w:rPr>
        <w:t>,</w:t>
      </w:r>
      <w:r w:rsidRPr="00F53908">
        <w:rPr>
          <w:color w:val="0E101A"/>
        </w:rPr>
        <w:t xml:space="preserve"> arm, and rested in the arachnid shadow. Padded at eight corners, the container looked, to </w:t>
      </w:r>
      <w:proofErr w:type="spellStart"/>
      <w:r w:rsidRPr="00F53908">
        <w:rPr>
          <w:color w:val="0E101A"/>
        </w:rPr>
        <w:t>eMa</w:t>
      </w:r>
      <w:proofErr w:type="spellEnd"/>
      <w:r w:rsidRPr="00F53908">
        <w:rPr>
          <w:color w:val="0E101A"/>
        </w:rPr>
        <w:t>, like a long egg. Within it, a membrane of creamy white.</w:t>
      </w:r>
    </w:p>
    <w:p w14:paraId="7C859862" w14:textId="45E0565D"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No one moved. Not </w:t>
      </w:r>
      <w:r w:rsidR="004F414E" w:rsidRPr="00F53908">
        <w:rPr>
          <w:color w:val="0E101A"/>
        </w:rPr>
        <w:t>T</w:t>
      </w:r>
      <w:r w:rsidRPr="00F53908">
        <w:rPr>
          <w:color w:val="0E101A"/>
        </w:rPr>
        <w:t xml:space="preserve">he Mother, not The Vassal, not </w:t>
      </w:r>
      <w:proofErr w:type="spellStart"/>
      <w:r w:rsidRPr="00F53908">
        <w:rPr>
          <w:color w:val="0E101A"/>
        </w:rPr>
        <w:t>eMa</w:t>
      </w:r>
      <w:proofErr w:type="spellEnd"/>
      <w:r w:rsidRPr="00F53908">
        <w:rPr>
          <w:color w:val="0E101A"/>
        </w:rPr>
        <w:t>, not the machine that chirps and births.</w:t>
      </w:r>
    </w:p>
    <w:p w14:paraId="2C33E3E9"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Dust shimmering in lamplight was cut by The Vassal's arm, reaching for the delivery.</w:t>
      </w:r>
    </w:p>
    <w:p w14:paraId="5DBB224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 was smacked away. </w:t>
      </w:r>
    </w:p>
    <w:p w14:paraId="6F20012B" w14:textId="71219DC6" w:rsidR="00F24222" w:rsidRPr="00F53908" w:rsidRDefault="00F24222" w:rsidP="009A73C6">
      <w:pPr>
        <w:pStyle w:val="NormalWeb"/>
        <w:spacing w:before="0" w:beforeAutospacing="0" w:after="0" w:afterAutospacing="0" w:line="480" w:lineRule="auto"/>
        <w:rPr>
          <w:color w:val="0E101A"/>
        </w:rPr>
      </w:pPr>
      <w:r w:rsidRPr="00F53908">
        <w:rPr>
          <w:color w:val="0E101A"/>
        </w:rPr>
        <w:t>            "What the shit do you think you are doing?"</w:t>
      </w:r>
    </w:p>
    <w:p w14:paraId="39D9D1F9"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"Sorry, Mother," conceded the old woman.</w:t>
      </w:r>
    </w:p>
    <w:p w14:paraId="745900F7" w14:textId="65FD5CCE" w:rsidR="00F24222" w:rsidRPr="00F53908" w:rsidRDefault="00F24222" w:rsidP="009A73C6">
      <w:pPr>
        <w:pStyle w:val="NormalWeb"/>
        <w:spacing w:before="0" w:beforeAutospacing="0" w:after="0" w:afterAutospacing="0" w:line="480" w:lineRule="auto"/>
        <w:rPr>
          <w:color w:val="0E101A"/>
        </w:rPr>
      </w:pPr>
      <w:r w:rsidRPr="00F53908">
        <w:rPr>
          <w:color w:val="0E101A"/>
        </w:rPr>
        <w:t>            "Yes. Quite right. Excuse my languag</w:t>
      </w:r>
      <w:r w:rsidR="00F53908">
        <w:rPr>
          <w:color w:val="0E101A"/>
        </w:rPr>
        <w:t xml:space="preserve">e. Close your ears, </w:t>
      </w:r>
      <w:proofErr w:type="spellStart"/>
      <w:r w:rsidR="00F53908">
        <w:rPr>
          <w:color w:val="0E101A"/>
        </w:rPr>
        <w:t>eMa</w:t>
      </w:r>
      <w:proofErr w:type="spellEnd"/>
      <w:r w:rsidR="00B17DF7">
        <w:rPr>
          <w:color w:val="0E101A"/>
        </w:rPr>
        <w:t>.</w:t>
      </w:r>
      <w:r w:rsidRPr="00F53908">
        <w:rPr>
          <w:color w:val="0E101A"/>
        </w:rPr>
        <w:t xml:space="preserve"> </w:t>
      </w:r>
      <w:r w:rsidR="00B17DF7">
        <w:rPr>
          <w:color w:val="0E101A"/>
        </w:rPr>
        <w:t>B</w:t>
      </w:r>
      <w:r w:rsidRPr="00F53908">
        <w:rPr>
          <w:color w:val="0E101A"/>
        </w:rPr>
        <w:t>ut- but know this</w:t>
      </w:r>
      <w:r w:rsidR="00B17DF7">
        <w:rPr>
          <w:color w:val="0E101A"/>
        </w:rPr>
        <w:t>, Vassal. Th</w:t>
      </w:r>
      <w:r w:rsidRPr="00F53908">
        <w:rPr>
          <w:color w:val="0E101A"/>
        </w:rPr>
        <w:t xml:space="preserve">is my baby, </w:t>
      </w:r>
      <w:r w:rsidR="00B17DF7">
        <w:rPr>
          <w:color w:val="0E101A"/>
        </w:rPr>
        <w:t>yes</w:t>
      </w:r>
      <w:r w:rsidRPr="00F53908">
        <w:rPr>
          <w:color w:val="0E101A"/>
        </w:rPr>
        <w:t>? It doesn't need your wrinkles on it. Don’t worry, I'll need your help in five months!"</w:t>
      </w:r>
    </w:p>
    <w:p w14:paraId="1586F6D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"And the incubation?"</w:t>
      </w:r>
    </w:p>
    <w:p w14:paraId="75B7B020"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"Yes, yes. I've got the kit. It's in my room."</w:t>
      </w:r>
    </w:p>
    <w:p w14:paraId="22ECB3A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"Right."</w:t>
      </w:r>
    </w:p>
    <w:p w14:paraId="6DB533EE"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"It's in my room.”</w:t>
      </w:r>
    </w:p>
    <w:p w14:paraId="5B9633F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Through a carved-marble hall and a hardwood door, The Vassal rattled a trolley. On it, a glass dome covered an empty basin like a cloche.</w:t>
      </w:r>
    </w:p>
    <w:p w14:paraId="2C553492" w14:textId="73230B8F" w:rsidR="00F24222" w:rsidRPr="00F53908" w:rsidRDefault="00F24222" w:rsidP="009A73C6">
      <w:pPr>
        <w:pStyle w:val="NormalWeb"/>
        <w:spacing w:before="0" w:beforeAutospacing="0" w:after="0" w:afterAutospacing="0" w:line="480" w:lineRule="auto"/>
        <w:rPr>
          <w:color w:val="0E101A"/>
        </w:rPr>
      </w:pPr>
      <w:r w:rsidRPr="00F53908">
        <w:rPr>
          <w:color w:val="0E101A"/>
        </w:rPr>
        <w:t>            She raised the lid</w:t>
      </w:r>
      <w:r w:rsidR="009005EA">
        <w:rPr>
          <w:color w:val="0E101A"/>
        </w:rPr>
        <w:t>—</w:t>
      </w:r>
      <w:r w:rsidRPr="00F53908">
        <w:rPr>
          <w:color w:val="0E101A"/>
        </w:rPr>
        <w:t xml:space="preserve">as she does when </w:t>
      </w:r>
      <w:proofErr w:type="gramStart"/>
      <w:r w:rsidRPr="00F53908">
        <w:rPr>
          <w:color w:val="0E101A"/>
        </w:rPr>
        <w:t>presenting</w:t>
      </w:r>
      <w:proofErr w:type="gramEnd"/>
      <w:r w:rsidRPr="00F53908">
        <w:rPr>
          <w:color w:val="0E101A"/>
        </w:rPr>
        <w:t xml:space="preserve"> The Mother her meals</w:t>
      </w:r>
      <w:r w:rsidR="009005EA">
        <w:rPr>
          <w:color w:val="0E101A"/>
        </w:rPr>
        <w:t>—</w:t>
      </w:r>
      <w:r w:rsidRPr="00F53908">
        <w:rPr>
          <w:color w:val="0E101A"/>
        </w:rPr>
        <w:t xml:space="preserve">to a white, plastic basin. On it were three depressions of increasing size, marked '4', '16’, and </w:t>
      </w:r>
      <w:r w:rsidR="00B17DF7">
        <w:rPr>
          <w:color w:val="0E101A"/>
        </w:rPr>
        <w:t>‘</w:t>
      </w:r>
      <w:r w:rsidRPr="00F53908">
        <w:rPr>
          <w:color w:val="0E101A"/>
        </w:rPr>
        <w:t>38</w:t>
      </w:r>
      <w:r w:rsidR="00B17DF7">
        <w:rPr>
          <w:color w:val="0E101A"/>
        </w:rPr>
        <w:t>’</w:t>
      </w:r>
      <w:r w:rsidRPr="00F53908">
        <w:rPr>
          <w:color w:val="0E101A"/>
        </w:rPr>
        <w:t>.</w:t>
      </w:r>
    </w:p>
    <w:p w14:paraId="5BCE9FB3"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Mother, taking time to hold the delivery close to her chest, began to walk towards the trolley.</w:t>
      </w:r>
    </w:p>
    <w:p w14:paraId="20D18DF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lastRenderedPageBreak/>
        <w:t> </w:t>
      </w:r>
    </w:p>
    <w:p w14:paraId="2240F55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           </w:t>
      </w:r>
      <w:proofErr w:type="spellStart"/>
      <w:r w:rsidRPr="00F53908">
        <w:rPr>
          <w:rStyle w:val="Emphasis"/>
          <w:color w:val="0E101A"/>
        </w:rPr>
        <w:t>bip</w:t>
      </w:r>
      <w:proofErr w:type="spellEnd"/>
    </w:p>
    <w:p w14:paraId="3110903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6379CC7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three humans swivelled their heads. </w:t>
      </w:r>
      <w:r w:rsidRPr="008A46A2">
        <w:rPr>
          <w:i/>
          <w:iCs/>
          <w:color w:val="0E101A"/>
        </w:rPr>
        <w:t>Not again</w:t>
      </w:r>
      <w:r w:rsidRPr="00F53908">
        <w:rPr>
          <w:color w:val="0E101A"/>
        </w:rPr>
        <w:t>. The Carrier dropped to the table. Inner legs shot out of their impact holes. Joints snapped together. Limbs tucked in. Pinprick eyes jittered shut.</w:t>
      </w:r>
    </w:p>
    <w:p w14:paraId="52A5274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Then, from a panel on the back of its black carapace, a message glowed:</w:t>
      </w:r>
    </w:p>
    <w:p w14:paraId="24E09DE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58171304"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r w:rsidRPr="00F53908">
        <w:rPr>
          <w:rStyle w:val="Emphasis"/>
          <w:color w:val="0E101A"/>
        </w:rPr>
        <w:t>Delivery successful. Return to origin.</w:t>
      </w:r>
    </w:p>
    <w:p w14:paraId="084167B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
    <w:p w14:paraId="503449C5"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"That was exciting, wasn't it </w:t>
      </w:r>
      <w:proofErr w:type="spellStart"/>
      <w:r w:rsidRPr="00F53908">
        <w:rPr>
          <w:color w:val="0E101A"/>
        </w:rPr>
        <w:t>eMa</w:t>
      </w:r>
      <w:proofErr w:type="spellEnd"/>
      <w:r w:rsidRPr="00F53908">
        <w:rPr>
          <w:color w:val="0E101A"/>
        </w:rPr>
        <w:t>?"</w:t>
      </w:r>
    </w:p>
    <w:p w14:paraId="00FEDB3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The girl nodded.</w:t>
      </w:r>
    </w:p>
    <w:p w14:paraId="4C2BAB5C"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"Nothing to be worried about now. All over! Though, someone ought to change that tablecloth."</w:t>
      </w:r>
    </w:p>
    <w:p w14:paraId="4259C9FB"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"Aren't you going to let </w:t>
      </w:r>
      <w:proofErr w:type="spellStart"/>
      <w:r w:rsidRPr="00F53908">
        <w:rPr>
          <w:color w:val="0E101A"/>
        </w:rPr>
        <w:t>eMa</w:t>
      </w:r>
      <w:proofErr w:type="spellEnd"/>
      <w:r w:rsidRPr="00F53908">
        <w:rPr>
          <w:color w:val="0E101A"/>
        </w:rPr>
        <w:t xml:space="preserve"> see her sibling?"</w:t>
      </w:r>
    </w:p>
    <w:p w14:paraId="09A67429" w14:textId="49F56473" w:rsidR="00F24222" w:rsidRPr="00F53908" w:rsidRDefault="00F24222" w:rsidP="009A73C6">
      <w:pPr>
        <w:pStyle w:val="NormalWeb"/>
        <w:spacing w:before="0" w:beforeAutospacing="0" w:after="0" w:afterAutospacing="0" w:line="480" w:lineRule="auto"/>
        <w:rPr>
          <w:color w:val="0E101A"/>
        </w:rPr>
      </w:pPr>
      <w:r w:rsidRPr="00F53908">
        <w:rPr>
          <w:color w:val="0E101A"/>
        </w:rPr>
        <w:t>            The Mother paused, de</w:t>
      </w:r>
      <w:r w:rsidR="004F414E" w:rsidRPr="00F53908">
        <w:rPr>
          <w:color w:val="0E101A"/>
        </w:rPr>
        <w:t>-</w:t>
      </w:r>
      <w:r w:rsidRPr="00F53908">
        <w:rPr>
          <w:color w:val="0E101A"/>
        </w:rPr>
        <w:t>flustering. She looked down to hopeful eyes.</w:t>
      </w:r>
    </w:p>
    <w:p w14:paraId="51C2F16E" w14:textId="138AAC01"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"Well, </w:t>
      </w:r>
      <w:r w:rsidR="004F414E" w:rsidRPr="00F53908">
        <w:rPr>
          <w:color w:val="0E101A"/>
        </w:rPr>
        <w:t>t</w:t>
      </w:r>
      <w:r w:rsidRPr="00F53908">
        <w:rPr>
          <w:color w:val="0E101A"/>
        </w:rPr>
        <w:t>hat's not... Would you like that?"</w:t>
      </w:r>
    </w:p>
    <w:p w14:paraId="3EB4ED11"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w:t>
      </w:r>
      <w:proofErr w:type="spellStart"/>
      <w:r w:rsidRPr="00F53908">
        <w:rPr>
          <w:color w:val="0E101A"/>
        </w:rPr>
        <w:t>eMa</w:t>
      </w:r>
      <w:proofErr w:type="spellEnd"/>
      <w:r w:rsidRPr="00F53908">
        <w:rPr>
          <w:color w:val="0E101A"/>
        </w:rPr>
        <w:t xml:space="preserve"> nodded again.</w:t>
      </w:r>
    </w:p>
    <w:p w14:paraId="3DF7726D"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The Vassal picked her up by the pits, plonking </w:t>
      </w:r>
      <w:proofErr w:type="spellStart"/>
      <w:r w:rsidRPr="00F53908">
        <w:rPr>
          <w:color w:val="0E101A"/>
        </w:rPr>
        <w:t>eMa</w:t>
      </w:r>
      <w:proofErr w:type="spellEnd"/>
      <w:r w:rsidRPr="00F53908">
        <w:rPr>
          <w:color w:val="0E101A"/>
        </w:rPr>
        <w:t xml:space="preserve"> on her prosthetic once more. In its groove, '16’, </w:t>
      </w:r>
      <w:proofErr w:type="spellStart"/>
      <w:r w:rsidRPr="00F53908">
        <w:rPr>
          <w:color w:val="0E101A"/>
        </w:rPr>
        <w:t>eMa</w:t>
      </w:r>
      <w:proofErr w:type="spellEnd"/>
      <w:r w:rsidRPr="00F53908">
        <w:rPr>
          <w:color w:val="0E101A"/>
        </w:rPr>
        <w:t xml:space="preserve"> saw the white tube again. Her cheeks reddened.</w:t>
      </w:r>
    </w:p>
    <w:p w14:paraId="58EDA3DA"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She remembered the photos of her as a baby, in The Mother's arms.</w:t>
      </w:r>
    </w:p>
    <w:p w14:paraId="2FB3BD62" w14:textId="741A4C2D" w:rsidR="00F24222" w:rsidRPr="008B77BF" w:rsidRDefault="00F24222" w:rsidP="009A73C6">
      <w:pPr>
        <w:pStyle w:val="NormalWeb"/>
        <w:spacing w:before="0" w:beforeAutospacing="0" w:after="0" w:afterAutospacing="0" w:line="480" w:lineRule="auto"/>
        <w:rPr>
          <w:color w:val="0E101A"/>
        </w:rPr>
      </w:pPr>
      <w:r w:rsidRPr="00F53908">
        <w:rPr>
          <w:color w:val="0E101A"/>
        </w:rPr>
        <w:t>            </w:t>
      </w:r>
      <w:r w:rsidRPr="008B77BF">
        <w:rPr>
          <w:color w:val="0E101A"/>
        </w:rPr>
        <w:t xml:space="preserve">Will it have </w:t>
      </w:r>
      <w:r w:rsidR="00E508EE">
        <w:rPr>
          <w:color w:val="0E101A"/>
        </w:rPr>
        <w:t xml:space="preserve">those funny, </w:t>
      </w:r>
      <w:r w:rsidRPr="008B77BF">
        <w:rPr>
          <w:color w:val="0E101A"/>
        </w:rPr>
        <w:t>puffy</w:t>
      </w:r>
      <w:r w:rsidR="00E508EE">
        <w:rPr>
          <w:color w:val="0E101A"/>
        </w:rPr>
        <w:t>,</w:t>
      </w:r>
      <w:r w:rsidRPr="008B77BF">
        <w:rPr>
          <w:color w:val="0E101A"/>
        </w:rPr>
        <w:t xml:space="preserve"> cheeks? Will it </w:t>
      </w:r>
      <w:r w:rsidR="00F14820" w:rsidRPr="008B77BF">
        <w:rPr>
          <w:color w:val="0E101A"/>
        </w:rPr>
        <w:t>be crying</w:t>
      </w:r>
      <w:r w:rsidR="00E508EE">
        <w:rPr>
          <w:color w:val="0E101A"/>
        </w:rPr>
        <w:t xml:space="preserve"> and snotty and grotty</w:t>
      </w:r>
      <w:r w:rsidRPr="008B77BF">
        <w:rPr>
          <w:color w:val="0E101A"/>
        </w:rPr>
        <w:t>? Will it have its thumb in its little mouth?</w:t>
      </w:r>
    </w:p>
    <w:p w14:paraId="70A74D00" w14:textId="77777777" w:rsidR="00045115" w:rsidRDefault="00F24222" w:rsidP="009A73C6">
      <w:pPr>
        <w:pStyle w:val="NormalWeb"/>
        <w:spacing w:before="0" w:beforeAutospacing="0" w:after="0" w:afterAutospacing="0" w:line="480" w:lineRule="auto"/>
        <w:rPr>
          <w:color w:val="0E101A"/>
        </w:rPr>
      </w:pPr>
      <w:r w:rsidRPr="00F53908">
        <w:rPr>
          <w:color w:val="0E101A"/>
        </w:rPr>
        <w:t xml:space="preserve">            The long egg unobscured with the press of a button, the cloudy membrane clearing. </w:t>
      </w:r>
      <w:proofErr w:type="spellStart"/>
      <w:r w:rsidRPr="00F53908">
        <w:rPr>
          <w:color w:val="0E101A"/>
        </w:rPr>
        <w:t>eMa</w:t>
      </w:r>
      <w:proofErr w:type="spellEnd"/>
      <w:r w:rsidRPr="00F53908">
        <w:rPr>
          <w:color w:val="0E101A"/>
        </w:rPr>
        <w:t xml:space="preserve"> looked at the casing, too small for a baby. It was filled with a liquid, leaving no air </w:t>
      </w:r>
      <w:r w:rsidRPr="00F53908">
        <w:rPr>
          <w:color w:val="0E101A"/>
        </w:rPr>
        <w:lastRenderedPageBreak/>
        <w:t xml:space="preserve">pockets. The surface caught glare, reflecting </w:t>
      </w:r>
      <w:proofErr w:type="spellStart"/>
      <w:r w:rsidRPr="00F53908">
        <w:rPr>
          <w:color w:val="0E101A"/>
        </w:rPr>
        <w:t>eMa's</w:t>
      </w:r>
      <w:proofErr w:type="spellEnd"/>
      <w:r w:rsidRPr="00F53908">
        <w:rPr>
          <w:color w:val="0E101A"/>
        </w:rPr>
        <w:t xml:space="preserve"> visage back at her. Her face, warped on a curved surface, blinked back. She moved left, the mirror image moving right, to observe what was beneath. </w:t>
      </w:r>
    </w:p>
    <w:p w14:paraId="37A795B0" w14:textId="4273D460" w:rsidR="00F24222" w:rsidRPr="00F53908" w:rsidRDefault="00F24222" w:rsidP="009A73C6">
      <w:pPr>
        <w:pStyle w:val="NormalWeb"/>
        <w:spacing w:before="0" w:beforeAutospacing="0" w:after="0" w:afterAutospacing="0" w:line="480" w:lineRule="auto"/>
        <w:rPr>
          <w:color w:val="0E101A"/>
        </w:rPr>
      </w:pPr>
      <w:r w:rsidRPr="00F53908">
        <w:rPr>
          <w:color w:val="0E101A"/>
        </w:rPr>
        <w:t>           It floated. A form of deoxygenated red, translucent and pulsing zygotic blood. Its veins weren't limited by its skin and sprawled in the fluid like blue hairs. A body and a head, the same size, suspended unaware. </w:t>
      </w:r>
    </w:p>
    <w:p w14:paraId="332659A7" w14:textId="590E9AE4"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"It's..." The Mother brought up </w:t>
      </w:r>
      <w:r w:rsidR="00AA2566">
        <w:rPr>
          <w:color w:val="0E101A"/>
        </w:rPr>
        <w:t>the</w:t>
      </w:r>
      <w:r w:rsidRPr="00F53908">
        <w:rPr>
          <w:color w:val="0E101A"/>
        </w:rPr>
        <w:t xml:space="preserve"> notifications</w:t>
      </w:r>
      <w:r w:rsidR="00AA2566">
        <w:rPr>
          <w:color w:val="0E101A"/>
        </w:rPr>
        <w:t xml:space="preserve"> on her phone</w:t>
      </w:r>
      <w:r w:rsidRPr="00F53908">
        <w:rPr>
          <w:color w:val="0E101A"/>
        </w:rPr>
        <w:t>, "A boy!"</w:t>
      </w:r>
    </w:p>
    <w:p w14:paraId="614A37E7"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"Mummy," she started to sob, "That's not a baby."</w:t>
      </w:r>
    </w:p>
    <w:p w14:paraId="774F89C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Holding a pause for </w:t>
      </w:r>
      <w:proofErr w:type="spellStart"/>
      <w:r w:rsidRPr="00F53908">
        <w:rPr>
          <w:color w:val="0E101A"/>
        </w:rPr>
        <w:t>eMa’s</w:t>
      </w:r>
      <w:proofErr w:type="spellEnd"/>
      <w:r w:rsidRPr="00F53908">
        <w:rPr>
          <w:color w:val="0E101A"/>
        </w:rPr>
        <w:t xml:space="preserve"> discontent, The Mother spoke, "Now you've done it. Now you've done it, </w:t>
      </w:r>
      <w:proofErr w:type="gramStart"/>
      <w:r w:rsidRPr="00F53908">
        <w:rPr>
          <w:color w:val="0E101A"/>
        </w:rPr>
        <w:t>you</w:t>
      </w:r>
      <w:proofErr w:type="gramEnd"/>
      <w:r w:rsidRPr="00F53908">
        <w:rPr>
          <w:color w:val="0E101A"/>
        </w:rPr>
        <w:t xml:space="preserve"> sac of bones!”</w:t>
      </w:r>
    </w:p>
    <w:p w14:paraId="4164C672" w14:textId="77777777"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“Didn’t mean anything by </w:t>
      </w:r>
      <w:proofErr w:type="gramStart"/>
      <w:r w:rsidRPr="00F53908">
        <w:rPr>
          <w:color w:val="0E101A"/>
        </w:rPr>
        <w:t>it</w:t>
      </w:r>
      <w:proofErr w:type="gramEnd"/>
      <w:r w:rsidRPr="00F53908">
        <w:rPr>
          <w:color w:val="0E101A"/>
        </w:rPr>
        <w:t xml:space="preserve"> Mother. Just </w:t>
      </w:r>
      <w:proofErr w:type="gramStart"/>
      <w:r w:rsidRPr="00F53908">
        <w:rPr>
          <w:color w:val="0E101A"/>
        </w:rPr>
        <w:t>helping out</w:t>
      </w:r>
      <w:proofErr w:type="gramEnd"/>
      <w:r w:rsidRPr="00F53908">
        <w:rPr>
          <w:color w:val="0E101A"/>
        </w:rPr>
        <w:t xml:space="preserve"> like I’m trained.”</w:t>
      </w:r>
    </w:p>
    <w:p w14:paraId="521DDDB4" w14:textId="65173B54" w:rsidR="00F24222" w:rsidRPr="00F53908" w:rsidRDefault="00F24222" w:rsidP="009A73C6">
      <w:pPr>
        <w:pStyle w:val="NormalWeb"/>
        <w:spacing w:before="0" w:beforeAutospacing="0" w:after="0" w:afterAutospacing="0" w:line="480" w:lineRule="auto"/>
        <w:rPr>
          <w:color w:val="0E101A"/>
        </w:rPr>
      </w:pPr>
      <w:r w:rsidRPr="00F53908">
        <w:rPr>
          <w:color w:val="0E101A"/>
        </w:rPr>
        <w:t xml:space="preserve">           “I’ve </w:t>
      </w:r>
      <w:proofErr w:type="gramStart"/>
      <w:r w:rsidRPr="00F53908">
        <w:rPr>
          <w:color w:val="0E101A"/>
        </w:rPr>
        <w:t>actually had</w:t>
      </w:r>
      <w:proofErr w:type="gramEnd"/>
      <w:r w:rsidRPr="00F53908">
        <w:rPr>
          <w:color w:val="0E101A"/>
        </w:rPr>
        <w:t xml:space="preserve"> enough! ‘</w:t>
      </w:r>
      <w:r w:rsidRPr="00F53908">
        <w:rPr>
          <w:rStyle w:val="Emphasis"/>
          <w:color w:val="0E101A"/>
        </w:rPr>
        <w:t>Trained’</w:t>
      </w:r>
      <w:r w:rsidRPr="00F53908">
        <w:rPr>
          <w:color w:val="0E101A"/>
        </w:rPr>
        <w:t>. You should know it’s not ready for her to see. And... You’re sagg</w:t>
      </w:r>
      <w:r w:rsidR="001005F2">
        <w:rPr>
          <w:color w:val="0E101A"/>
        </w:rPr>
        <w:t>y</w:t>
      </w:r>
      <w:r w:rsidRPr="00F53908">
        <w:rPr>
          <w:color w:val="0E101A"/>
        </w:rPr>
        <w:t>.”</w:t>
      </w:r>
    </w:p>
    <w:p w14:paraId="49C5BD41" w14:textId="526DC02A" w:rsidR="00F24222" w:rsidRPr="00F53908" w:rsidRDefault="00F24222" w:rsidP="009A73C6">
      <w:pPr>
        <w:pStyle w:val="NormalWeb"/>
        <w:spacing w:before="0" w:beforeAutospacing="0" w:after="0" w:afterAutospacing="0" w:line="480" w:lineRule="auto"/>
        <w:rPr>
          <w:color w:val="0E101A"/>
        </w:rPr>
      </w:pPr>
      <w:r w:rsidRPr="00F53908">
        <w:rPr>
          <w:color w:val="0E101A"/>
        </w:rPr>
        <w:t>            She wheeled the trolley away, the foetus tossing in its amniotic pool.</w:t>
      </w:r>
    </w:p>
    <w:p w14:paraId="372023FB" w14:textId="18F82717" w:rsidR="00F24222" w:rsidRDefault="00F24222" w:rsidP="009A73C6">
      <w:pPr>
        <w:pStyle w:val="NormalWeb"/>
        <w:spacing w:before="0" w:beforeAutospacing="0" w:after="0" w:afterAutospacing="0" w:line="480" w:lineRule="auto"/>
        <w:rPr>
          <w:color w:val="0E101A"/>
        </w:rPr>
      </w:pPr>
      <w:r w:rsidRPr="00F53908">
        <w:rPr>
          <w:color w:val="0E101A"/>
        </w:rPr>
        <w:t>            </w:t>
      </w:r>
      <w:proofErr w:type="spellStart"/>
      <w:r w:rsidRPr="00F53908">
        <w:rPr>
          <w:color w:val="0E101A"/>
        </w:rPr>
        <w:t>eMa</w:t>
      </w:r>
      <w:proofErr w:type="spellEnd"/>
      <w:r w:rsidRPr="00F53908">
        <w:rPr>
          <w:color w:val="0E101A"/>
        </w:rPr>
        <w:t xml:space="preserve"> had turned her back to hide her watery eyes from The Mother. Now she had left, with the baby, </w:t>
      </w:r>
      <w:proofErr w:type="spellStart"/>
      <w:r w:rsidRPr="00F53908">
        <w:rPr>
          <w:color w:val="0E101A"/>
        </w:rPr>
        <w:t>eMa</w:t>
      </w:r>
      <w:proofErr w:type="spellEnd"/>
      <w:r w:rsidRPr="00F53908">
        <w:rPr>
          <w:color w:val="0E101A"/>
        </w:rPr>
        <w:t xml:space="preserve"> could ask the question she was holding back.</w:t>
      </w:r>
    </w:p>
    <w:p w14:paraId="745BE8A4" w14:textId="77777777" w:rsidR="00045115" w:rsidRPr="00F53908" w:rsidRDefault="00045115" w:rsidP="009A73C6">
      <w:pPr>
        <w:pStyle w:val="NormalWeb"/>
        <w:spacing w:before="0" w:beforeAutospacing="0" w:after="0" w:afterAutospacing="0" w:line="480" w:lineRule="auto"/>
        <w:rPr>
          <w:color w:val="0E101A"/>
        </w:rPr>
      </w:pPr>
    </w:p>
    <w:p w14:paraId="15C3F486" w14:textId="03101998" w:rsidR="00F24222" w:rsidRDefault="00F24222" w:rsidP="009A73C6">
      <w:pPr>
        <w:pStyle w:val="NormalWeb"/>
        <w:spacing w:before="0" w:beforeAutospacing="0" w:after="0" w:afterAutospacing="0" w:line="480" w:lineRule="auto"/>
        <w:rPr>
          <w:color w:val="0E101A"/>
        </w:rPr>
      </w:pPr>
      <w:r w:rsidRPr="00F53908">
        <w:rPr>
          <w:color w:val="0E101A"/>
        </w:rPr>
        <w:t xml:space="preserve">            "Is... Is that </w:t>
      </w:r>
      <w:r w:rsidR="00AA2566">
        <w:rPr>
          <w:color w:val="0E101A"/>
        </w:rPr>
        <w:t>where mummy got me</w:t>
      </w:r>
      <w:r w:rsidRPr="00F53908">
        <w:rPr>
          <w:color w:val="0E101A"/>
        </w:rPr>
        <w:t xml:space="preserve"> from?"</w:t>
      </w:r>
    </w:p>
    <w:p w14:paraId="3FB5F95E" w14:textId="77777777" w:rsidR="00612040" w:rsidRPr="00F53908" w:rsidRDefault="00612040" w:rsidP="009A73C6">
      <w:pPr>
        <w:pStyle w:val="NormalWeb"/>
        <w:spacing w:before="0" w:beforeAutospacing="0" w:after="0" w:afterAutospacing="0" w:line="480" w:lineRule="auto"/>
        <w:rPr>
          <w:color w:val="0E101A"/>
        </w:rPr>
      </w:pPr>
    </w:p>
    <w:p w14:paraId="6A05BD33" w14:textId="18FC7217" w:rsidR="0039314D" w:rsidRPr="00FD79B2" w:rsidRDefault="00F24222" w:rsidP="009A73C6">
      <w:pPr>
        <w:pStyle w:val="NormalWeb"/>
        <w:spacing w:before="0" w:beforeAutospacing="0" w:after="0" w:afterAutospacing="0" w:line="480" w:lineRule="auto"/>
        <w:rPr>
          <w:color w:val="0E101A"/>
        </w:rPr>
      </w:pPr>
      <w:r w:rsidRPr="00F53908">
        <w:rPr>
          <w:color w:val="0E101A"/>
        </w:rPr>
        <w:t>            "Yes, darling.</w:t>
      </w:r>
      <w:r w:rsidR="00AA2566">
        <w:rPr>
          <w:color w:val="0E101A"/>
        </w:rPr>
        <w:t xml:space="preserve"> And where she got me, too.</w:t>
      </w:r>
      <w:r w:rsidRPr="00F53908">
        <w:rPr>
          <w:color w:val="0E101A"/>
        </w:rPr>
        <w:t>"</w:t>
      </w:r>
    </w:p>
    <w:sectPr w:rsidR="0039314D" w:rsidRPr="00FD79B2" w:rsidSect="00D72163">
      <w:headerReference w:type="default" r:id="rId6"/>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A6258" w14:textId="77777777" w:rsidR="009C3C1E" w:rsidRDefault="009C3C1E" w:rsidP="00FC55C5">
      <w:pPr>
        <w:spacing w:after="0" w:line="240" w:lineRule="auto"/>
      </w:pPr>
      <w:r>
        <w:separator/>
      </w:r>
    </w:p>
  </w:endnote>
  <w:endnote w:type="continuationSeparator" w:id="0">
    <w:p w14:paraId="58A165ED" w14:textId="77777777" w:rsidR="009C3C1E" w:rsidRDefault="009C3C1E" w:rsidP="00FC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6818294"/>
      <w:docPartObj>
        <w:docPartGallery w:val="Page Numbers (Bottom of Page)"/>
        <w:docPartUnique/>
      </w:docPartObj>
    </w:sdtPr>
    <w:sdtEndPr>
      <w:rPr>
        <w:noProof/>
      </w:rPr>
    </w:sdtEndPr>
    <w:sdtContent>
      <w:p w14:paraId="3523D4C4" w14:textId="141F3C17" w:rsidR="00FC55C5" w:rsidRDefault="00FC55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0F7A07" w14:textId="77777777" w:rsidR="00FC55C5" w:rsidRDefault="00FC5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50354" w14:textId="77777777" w:rsidR="009C3C1E" w:rsidRDefault="009C3C1E" w:rsidP="00FC55C5">
      <w:pPr>
        <w:spacing w:after="0" w:line="240" w:lineRule="auto"/>
      </w:pPr>
      <w:r>
        <w:separator/>
      </w:r>
    </w:p>
  </w:footnote>
  <w:footnote w:type="continuationSeparator" w:id="0">
    <w:p w14:paraId="333AD6F1" w14:textId="77777777" w:rsidR="009C3C1E" w:rsidRDefault="009C3C1E" w:rsidP="00FC5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0D0D0D" w:themeColor="text1" w:themeTint="F2"/>
        <w:sz w:val="24"/>
        <w:szCs w:val="24"/>
      </w:rPr>
      <w:id w:val="828868357"/>
      <w:docPartObj>
        <w:docPartGallery w:val="Page Numbers (Top of Page)"/>
        <w:docPartUnique/>
      </w:docPartObj>
    </w:sdtPr>
    <w:sdtEndPr>
      <w:rPr>
        <w:noProof/>
      </w:rPr>
    </w:sdtEndPr>
    <w:sdtContent>
      <w:p w14:paraId="50C9F2A9" w14:textId="73CC9C68" w:rsidR="0043149E" w:rsidRPr="00F53908" w:rsidRDefault="00432B34" w:rsidP="0043149E">
        <w:pPr>
          <w:pStyle w:val="Header"/>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Pa</w:t>
        </w:r>
        <w:r w:rsidR="0043149E" w:rsidRPr="00F53908">
          <w:rPr>
            <w:rFonts w:ascii="Times New Roman" w:hAnsi="Times New Roman" w:cs="Times New Roman"/>
            <w:color w:val="0D0D0D" w:themeColor="text1" w:themeTint="F2"/>
            <w:sz w:val="24"/>
            <w:szCs w:val="24"/>
          </w:rPr>
          <w:t>l</w:t>
        </w:r>
        <w:r>
          <w:rPr>
            <w:rFonts w:ascii="Times New Roman" w:hAnsi="Times New Roman" w:cs="Times New Roman"/>
            <w:color w:val="0D0D0D" w:themeColor="text1" w:themeTint="F2"/>
            <w:sz w:val="24"/>
            <w:szCs w:val="24"/>
          </w:rPr>
          <w:t>in</w:t>
        </w:r>
        <w:r w:rsidR="0043149E" w:rsidRPr="00F53908">
          <w:rPr>
            <w:rFonts w:ascii="Times New Roman" w:hAnsi="Times New Roman" w:cs="Times New Roman"/>
            <w:color w:val="0D0D0D" w:themeColor="text1" w:themeTint="F2"/>
            <w:sz w:val="24"/>
            <w:szCs w:val="24"/>
          </w:rPr>
          <w:t xml:space="preserve"> / </w:t>
        </w:r>
        <w:r>
          <w:rPr>
            <w:rFonts w:ascii="Times New Roman" w:hAnsi="Times New Roman" w:cs="Times New Roman"/>
            <w:color w:val="0D0D0D" w:themeColor="text1" w:themeTint="F2"/>
            <w:sz w:val="24"/>
            <w:szCs w:val="24"/>
          </w:rPr>
          <w:t>The Vassal</w:t>
        </w:r>
        <w:r w:rsidR="0043149E" w:rsidRPr="00F53908">
          <w:rPr>
            <w:rFonts w:ascii="Times New Roman" w:hAnsi="Times New Roman" w:cs="Times New Roman"/>
            <w:color w:val="0D0D0D" w:themeColor="text1" w:themeTint="F2"/>
            <w:sz w:val="24"/>
            <w:szCs w:val="24"/>
          </w:rPr>
          <w:t xml:space="preserve"> / </w:t>
        </w:r>
        <w:r w:rsidR="0043149E" w:rsidRPr="00F53908">
          <w:rPr>
            <w:rFonts w:ascii="Times New Roman" w:hAnsi="Times New Roman" w:cs="Times New Roman"/>
            <w:color w:val="0D0D0D" w:themeColor="text1" w:themeTint="F2"/>
            <w:sz w:val="24"/>
            <w:szCs w:val="24"/>
          </w:rPr>
          <w:fldChar w:fldCharType="begin"/>
        </w:r>
        <w:r w:rsidR="0043149E" w:rsidRPr="00F53908">
          <w:rPr>
            <w:rFonts w:ascii="Times New Roman" w:hAnsi="Times New Roman" w:cs="Times New Roman"/>
            <w:color w:val="0D0D0D" w:themeColor="text1" w:themeTint="F2"/>
            <w:sz w:val="24"/>
            <w:szCs w:val="24"/>
          </w:rPr>
          <w:instrText xml:space="preserve"> PAGE   \* MERGEFORMAT </w:instrText>
        </w:r>
        <w:r w:rsidR="0043149E" w:rsidRPr="00F53908">
          <w:rPr>
            <w:rFonts w:ascii="Times New Roman" w:hAnsi="Times New Roman" w:cs="Times New Roman"/>
            <w:color w:val="0D0D0D" w:themeColor="text1" w:themeTint="F2"/>
            <w:sz w:val="24"/>
            <w:szCs w:val="24"/>
          </w:rPr>
          <w:fldChar w:fldCharType="separate"/>
        </w:r>
        <w:r w:rsidR="0043149E" w:rsidRPr="00F53908">
          <w:rPr>
            <w:rFonts w:ascii="Times New Roman" w:hAnsi="Times New Roman" w:cs="Times New Roman"/>
            <w:noProof/>
            <w:color w:val="0D0D0D" w:themeColor="text1" w:themeTint="F2"/>
            <w:sz w:val="24"/>
            <w:szCs w:val="24"/>
          </w:rPr>
          <w:t>2</w:t>
        </w:r>
        <w:r w:rsidR="0043149E" w:rsidRPr="00F53908">
          <w:rPr>
            <w:rFonts w:ascii="Times New Roman" w:hAnsi="Times New Roman" w:cs="Times New Roman"/>
            <w:noProof/>
            <w:color w:val="0D0D0D" w:themeColor="text1" w:themeTint="F2"/>
            <w:sz w:val="24"/>
            <w:szCs w:val="24"/>
          </w:rPr>
          <w:fldChar w:fldCharType="end"/>
        </w:r>
      </w:p>
    </w:sdtContent>
  </w:sdt>
  <w:p w14:paraId="3BCB5666" w14:textId="77777777" w:rsidR="00B453FE" w:rsidRDefault="00B453FE" w:rsidP="0043149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4F03" w14:textId="7ABF700D" w:rsidR="00D72163" w:rsidRDefault="00D72163" w:rsidP="00217C36">
    <w:pPr>
      <w:pStyle w:val="Header"/>
    </w:pPr>
  </w:p>
  <w:p w14:paraId="6C7AFC00" w14:textId="77777777" w:rsidR="00217C36" w:rsidRPr="00217C36" w:rsidRDefault="00217C36" w:rsidP="00217C3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D"/>
    <w:rsid w:val="000024C4"/>
    <w:rsid w:val="000069DA"/>
    <w:rsid w:val="00007020"/>
    <w:rsid w:val="00012C81"/>
    <w:rsid w:val="000169EC"/>
    <w:rsid w:val="0003058D"/>
    <w:rsid w:val="00031781"/>
    <w:rsid w:val="00032451"/>
    <w:rsid w:val="000355D2"/>
    <w:rsid w:val="00042A61"/>
    <w:rsid w:val="00045115"/>
    <w:rsid w:val="000477AF"/>
    <w:rsid w:val="00047956"/>
    <w:rsid w:val="00064ED5"/>
    <w:rsid w:val="00067507"/>
    <w:rsid w:val="000718FB"/>
    <w:rsid w:val="000756CE"/>
    <w:rsid w:val="00081923"/>
    <w:rsid w:val="00082697"/>
    <w:rsid w:val="00090292"/>
    <w:rsid w:val="00093A2F"/>
    <w:rsid w:val="000C3772"/>
    <w:rsid w:val="000C63CE"/>
    <w:rsid w:val="000D03FE"/>
    <w:rsid w:val="000D5C32"/>
    <w:rsid w:val="000E5AC7"/>
    <w:rsid w:val="00100172"/>
    <w:rsid w:val="001005F2"/>
    <w:rsid w:val="00103193"/>
    <w:rsid w:val="001032DB"/>
    <w:rsid w:val="0013193B"/>
    <w:rsid w:val="00132655"/>
    <w:rsid w:val="001A01C8"/>
    <w:rsid w:val="001A09AE"/>
    <w:rsid w:val="001A0A2C"/>
    <w:rsid w:val="001A2CB2"/>
    <w:rsid w:val="001A7AC7"/>
    <w:rsid w:val="001B21AC"/>
    <w:rsid w:val="001C3F5D"/>
    <w:rsid w:val="001C50CA"/>
    <w:rsid w:val="001D0B30"/>
    <w:rsid w:val="001D2E06"/>
    <w:rsid w:val="001E335C"/>
    <w:rsid w:val="001E4479"/>
    <w:rsid w:val="001F05EE"/>
    <w:rsid w:val="001F6137"/>
    <w:rsid w:val="002030CF"/>
    <w:rsid w:val="00210488"/>
    <w:rsid w:val="00217C36"/>
    <w:rsid w:val="00222136"/>
    <w:rsid w:val="00223A8C"/>
    <w:rsid w:val="00230B96"/>
    <w:rsid w:val="0023247C"/>
    <w:rsid w:val="00233EB8"/>
    <w:rsid w:val="002350D5"/>
    <w:rsid w:val="002453B9"/>
    <w:rsid w:val="00250DB7"/>
    <w:rsid w:val="002515BA"/>
    <w:rsid w:val="00253218"/>
    <w:rsid w:val="00257BF2"/>
    <w:rsid w:val="0028160D"/>
    <w:rsid w:val="00285FB6"/>
    <w:rsid w:val="002A3FAA"/>
    <w:rsid w:val="002B0645"/>
    <w:rsid w:val="002B2EDC"/>
    <w:rsid w:val="002C2CD6"/>
    <w:rsid w:val="002D7AE8"/>
    <w:rsid w:val="002E7F99"/>
    <w:rsid w:val="00321506"/>
    <w:rsid w:val="00322EC2"/>
    <w:rsid w:val="00322F8A"/>
    <w:rsid w:val="00326377"/>
    <w:rsid w:val="003416A9"/>
    <w:rsid w:val="00342F0B"/>
    <w:rsid w:val="003463C8"/>
    <w:rsid w:val="00347A15"/>
    <w:rsid w:val="00350664"/>
    <w:rsid w:val="00366F6E"/>
    <w:rsid w:val="003702EE"/>
    <w:rsid w:val="0038569C"/>
    <w:rsid w:val="0038712F"/>
    <w:rsid w:val="003903E2"/>
    <w:rsid w:val="0039314D"/>
    <w:rsid w:val="003A243C"/>
    <w:rsid w:val="003A3C17"/>
    <w:rsid w:val="003A645C"/>
    <w:rsid w:val="003A73C2"/>
    <w:rsid w:val="003B1478"/>
    <w:rsid w:val="003E09E4"/>
    <w:rsid w:val="003E4803"/>
    <w:rsid w:val="003E56F7"/>
    <w:rsid w:val="003F10D8"/>
    <w:rsid w:val="003F5FC4"/>
    <w:rsid w:val="003F641C"/>
    <w:rsid w:val="004031E9"/>
    <w:rsid w:val="00410B1E"/>
    <w:rsid w:val="0041302C"/>
    <w:rsid w:val="0041489C"/>
    <w:rsid w:val="00416B06"/>
    <w:rsid w:val="00423944"/>
    <w:rsid w:val="00423C8D"/>
    <w:rsid w:val="00424EA4"/>
    <w:rsid w:val="00426C85"/>
    <w:rsid w:val="0043149E"/>
    <w:rsid w:val="00432A96"/>
    <w:rsid w:val="00432B34"/>
    <w:rsid w:val="00436188"/>
    <w:rsid w:val="00442280"/>
    <w:rsid w:val="004422F9"/>
    <w:rsid w:val="004466F7"/>
    <w:rsid w:val="004471D4"/>
    <w:rsid w:val="004509B7"/>
    <w:rsid w:val="00450EEC"/>
    <w:rsid w:val="00456C64"/>
    <w:rsid w:val="00471D22"/>
    <w:rsid w:val="00472C3F"/>
    <w:rsid w:val="00473531"/>
    <w:rsid w:val="0047567E"/>
    <w:rsid w:val="004821C6"/>
    <w:rsid w:val="00483485"/>
    <w:rsid w:val="00490704"/>
    <w:rsid w:val="004A181F"/>
    <w:rsid w:val="004B05A0"/>
    <w:rsid w:val="004B35BA"/>
    <w:rsid w:val="004C3D6B"/>
    <w:rsid w:val="004E5A3D"/>
    <w:rsid w:val="004E63D5"/>
    <w:rsid w:val="004F414E"/>
    <w:rsid w:val="00502CEC"/>
    <w:rsid w:val="00513484"/>
    <w:rsid w:val="00513AEC"/>
    <w:rsid w:val="00517EFB"/>
    <w:rsid w:val="0052313B"/>
    <w:rsid w:val="0053069D"/>
    <w:rsid w:val="005357CA"/>
    <w:rsid w:val="005432F9"/>
    <w:rsid w:val="0054597B"/>
    <w:rsid w:val="005673AC"/>
    <w:rsid w:val="005673F5"/>
    <w:rsid w:val="00570C1B"/>
    <w:rsid w:val="005800EB"/>
    <w:rsid w:val="005A1F62"/>
    <w:rsid w:val="005A4DF0"/>
    <w:rsid w:val="005A5D82"/>
    <w:rsid w:val="005D7268"/>
    <w:rsid w:val="005E117E"/>
    <w:rsid w:val="006043A3"/>
    <w:rsid w:val="0061063B"/>
    <w:rsid w:val="00612040"/>
    <w:rsid w:val="00615273"/>
    <w:rsid w:val="00624621"/>
    <w:rsid w:val="00625619"/>
    <w:rsid w:val="00625892"/>
    <w:rsid w:val="006267E9"/>
    <w:rsid w:val="00631DFD"/>
    <w:rsid w:val="006355B2"/>
    <w:rsid w:val="00661FEC"/>
    <w:rsid w:val="0066494E"/>
    <w:rsid w:val="00666E64"/>
    <w:rsid w:val="00667200"/>
    <w:rsid w:val="006713D8"/>
    <w:rsid w:val="006715C1"/>
    <w:rsid w:val="00671B9D"/>
    <w:rsid w:val="006817A2"/>
    <w:rsid w:val="006868EE"/>
    <w:rsid w:val="006958B9"/>
    <w:rsid w:val="006A19A8"/>
    <w:rsid w:val="006A5B3E"/>
    <w:rsid w:val="006A7BAF"/>
    <w:rsid w:val="006B05DF"/>
    <w:rsid w:val="006B28C0"/>
    <w:rsid w:val="006C6C5E"/>
    <w:rsid w:val="006D588F"/>
    <w:rsid w:val="006E1E2B"/>
    <w:rsid w:val="006F2A17"/>
    <w:rsid w:val="00700C44"/>
    <w:rsid w:val="007125B2"/>
    <w:rsid w:val="007263CA"/>
    <w:rsid w:val="00740F6B"/>
    <w:rsid w:val="00750D9E"/>
    <w:rsid w:val="00756401"/>
    <w:rsid w:val="00762E90"/>
    <w:rsid w:val="007664E0"/>
    <w:rsid w:val="00771D49"/>
    <w:rsid w:val="00773782"/>
    <w:rsid w:val="0078638D"/>
    <w:rsid w:val="00790ABB"/>
    <w:rsid w:val="00793A95"/>
    <w:rsid w:val="007A09A7"/>
    <w:rsid w:val="007B030D"/>
    <w:rsid w:val="007D04BC"/>
    <w:rsid w:val="007D7F23"/>
    <w:rsid w:val="007E2B6C"/>
    <w:rsid w:val="007E4D13"/>
    <w:rsid w:val="007F4641"/>
    <w:rsid w:val="008313E9"/>
    <w:rsid w:val="00833CAA"/>
    <w:rsid w:val="008416E3"/>
    <w:rsid w:val="00847776"/>
    <w:rsid w:val="008511CA"/>
    <w:rsid w:val="00860C22"/>
    <w:rsid w:val="00871307"/>
    <w:rsid w:val="00872830"/>
    <w:rsid w:val="00874401"/>
    <w:rsid w:val="00875682"/>
    <w:rsid w:val="008757A4"/>
    <w:rsid w:val="0089126E"/>
    <w:rsid w:val="0089245C"/>
    <w:rsid w:val="008A46A2"/>
    <w:rsid w:val="008B745A"/>
    <w:rsid w:val="008B77BF"/>
    <w:rsid w:val="008D1EB0"/>
    <w:rsid w:val="008D2500"/>
    <w:rsid w:val="008D3273"/>
    <w:rsid w:val="008D768A"/>
    <w:rsid w:val="008E6412"/>
    <w:rsid w:val="008F0A68"/>
    <w:rsid w:val="008F7E39"/>
    <w:rsid w:val="009005EA"/>
    <w:rsid w:val="009048FB"/>
    <w:rsid w:val="0091222A"/>
    <w:rsid w:val="00917747"/>
    <w:rsid w:val="00922FCE"/>
    <w:rsid w:val="009244C8"/>
    <w:rsid w:val="00932E05"/>
    <w:rsid w:val="0094450F"/>
    <w:rsid w:val="009474F9"/>
    <w:rsid w:val="00953ABD"/>
    <w:rsid w:val="00962D2B"/>
    <w:rsid w:val="009716B6"/>
    <w:rsid w:val="0097302C"/>
    <w:rsid w:val="009753FF"/>
    <w:rsid w:val="00977C0A"/>
    <w:rsid w:val="00980AB0"/>
    <w:rsid w:val="00981C97"/>
    <w:rsid w:val="009857D6"/>
    <w:rsid w:val="0099624F"/>
    <w:rsid w:val="009A3C56"/>
    <w:rsid w:val="009A73C6"/>
    <w:rsid w:val="009B1642"/>
    <w:rsid w:val="009B1D3A"/>
    <w:rsid w:val="009B5A0A"/>
    <w:rsid w:val="009C3C1E"/>
    <w:rsid w:val="009C3E88"/>
    <w:rsid w:val="009C568D"/>
    <w:rsid w:val="009C5B97"/>
    <w:rsid w:val="009F0249"/>
    <w:rsid w:val="009F6B31"/>
    <w:rsid w:val="00A02112"/>
    <w:rsid w:val="00A10CB9"/>
    <w:rsid w:val="00A128C6"/>
    <w:rsid w:val="00A2583A"/>
    <w:rsid w:val="00A27C3E"/>
    <w:rsid w:val="00A33792"/>
    <w:rsid w:val="00A4188F"/>
    <w:rsid w:val="00A51BA1"/>
    <w:rsid w:val="00A627FB"/>
    <w:rsid w:val="00A62FFC"/>
    <w:rsid w:val="00A647A7"/>
    <w:rsid w:val="00A706C4"/>
    <w:rsid w:val="00A721C1"/>
    <w:rsid w:val="00A773DE"/>
    <w:rsid w:val="00A95E82"/>
    <w:rsid w:val="00AA2566"/>
    <w:rsid w:val="00AA4B48"/>
    <w:rsid w:val="00AD5E79"/>
    <w:rsid w:val="00AE5D23"/>
    <w:rsid w:val="00AE7AF8"/>
    <w:rsid w:val="00AE7F71"/>
    <w:rsid w:val="00AF0EB6"/>
    <w:rsid w:val="00AF18FF"/>
    <w:rsid w:val="00B00F05"/>
    <w:rsid w:val="00B0102A"/>
    <w:rsid w:val="00B16E0E"/>
    <w:rsid w:val="00B17DF7"/>
    <w:rsid w:val="00B4073A"/>
    <w:rsid w:val="00B408D5"/>
    <w:rsid w:val="00B42224"/>
    <w:rsid w:val="00B42D84"/>
    <w:rsid w:val="00B453FE"/>
    <w:rsid w:val="00B468F1"/>
    <w:rsid w:val="00B60DA2"/>
    <w:rsid w:val="00B63565"/>
    <w:rsid w:val="00B71948"/>
    <w:rsid w:val="00B75159"/>
    <w:rsid w:val="00B759CD"/>
    <w:rsid w:val="00B809EB"/>
    <w:rsid w:val="00B8513B"/>
    <w:rsid w:val="00B87D0C"/>
    <w:rsid w:val="00B91537"/>
    <w:rsid w:val="00B97733"/>
    <w:rsid w:val="00BB0B91"/>
    <w:rsid w:val="00BB619A"/>
    <w:rsid w:val="00BC671A"/>
    <w:rsid w:val="00BD0810"/>
    <w:rsid w:val="00BD3088"/>
    <w:rsid w:val="00BE20EF"/>
    <w:rsid w:val="00BF4B46"/>
    <w:rsid w:val="00C07374"/>
    <w:rsid w:val="00C20083"/>
    <w:rsid w:val="00C21023"/>
    <w:rsid w:val="00C24E47"/>
    <w:rsid w:val="00C2609B"/>
    <w:rsid w:val="00C32141"/>
    <w:rsid w:val="00C33859"/>
    <w:rsid w:val="00C34388"/>
    <w:rsid w:val="00C46A77"/>
    <w:rsid w:val="00C4793A"/>
    <w:rsid w:val="00C47E49"/>
    <w:rsid w:val="00C5097A"/>
    <w:rsid w:val="00C56775"/>
    <w:rsid w:val="00C56A14"/>
    <w:rsid w:val="00C57256"/>
    <w:rsid w:val="00C61943"/>
    <w:rsid w:val="00C7458E"/>
    <w:rsid w:val="00C7588B"/>
    <w:rsid w:val="00C75DEF"/>
    <w:rsid w:val="00C82312"/>
    <w:rsid w:val="00C86CC0"/>
    <w:rsid w:val="00C918DB"/>
    <w:rsid w:val="00CB53CD"/>
    <w:rsid w:val="00CB79DA"/>
    <w:rsid w:val="00CD4F87"/>
    <w:rsid w:val="00CD6E4E"/>
    <w:rsid w:val="00CE72C4"/>
    <w:rsid w:val="00D07D34"/>
    <w:rsid w:val="00D1514A"/>
    <w:rsid w:val="00D158F2"/>
    <w:rsid w:val="00D22312"/>
    <w:rsid w:val="00D34794"/>
    <w:rsid w:val="00D42C26"/>
    <w:rsid w:val="00D4621F"/>
    <w:rsid w:val="00D477EF"/>
    <w:rsid w:val="00D54200"/>
    <w:rsid w:val="00D557C2"/>
    <w:rsid w:val="00D618FF"/>
    <w:rsid w:val="00D67BAD"/>
    <w:rsid w:val="00D72163"/>
    <w:rsid w:val="00D76ABA"/>
    <w:rsid w:val="00D80B1B"/>
    <w:rsid w:val="00DA063C"/>
    <w:rsid w:val="00DA3715"/>
    <w:rsid w:val="00DA693B"/>
    <w:rsid w:val="00DB74E8"/>
    <w:rsid w:val="00DD1FB8"/>
    <w:rsid w:val="00DF2649"/>
    <w:rsid w:val="00DF4C4E"/>
    <w:rsid w:val="00E04F61"/>
    <w:rsid w:val="00E067C0"/>
    <w:rsid w:val="00E104B8"/>
    <w:rsid w:val="00E14A31"/>
    <w:rsid w:val="00E35BCB"/>
    <w:rsid w:val="00E361A8"/>
    <w:rsid w:val="00E407F8"/>
    <w:rsid w:val="00E42557"/>
    <w:rsid w:val="00E43FB9"/>
    <w:rsid w:val="00E508EE"/>
    <w:rsid w:val="00E50E0F"/>
    <w:rsid w:val="00E543AE"/>
    <w:rsid w:val="00E604C4"/>
    <w:rsid w:val="00E65A0A"/>
    <w:rsid w:val="00E675D5"/>
    <w:rsid w:val="00E76F08"/>
    <w:rsid w:val="00ED65BA"/>
    <w:rsid w:val="00ED7119"/>
    <w:rsid w:val="00EF785D"/>
    <w:rsid w:val="00F14820"/>
    <w:rsid w:val="00F24222"/>
    <w:rsid w:val="00F26DF4"/>
    <w:rsid w:val="00F27042"/>
    <w:rsid w:val="00F31995"/>
    <w:rsid w:val="00F33704"/>
    <w:rsid w:val="00F46CBD"/>
    <w:rsid w:val="00F534CD"/>
    <w:rsid w:val="00F53908"/>
    <w:rsid w:val="00F5536C"/>
    <w:rsid w:val="00F564FE"/>
    <w:rsid w:val="00F85104"/>
    <w:rsid w:val="00F85555"/>
    <w:rsid w:val="00F96ED1"/>
    <w:rsid w:val="00FC0290"/>
    <w:rsid w:val="00FC55C5"/>
    <w:rsid w:val="00FD0CCF"/>
    <w:rsid w:val="00FD79B2"/>
    <w:rsid w:val="00FE4AC2"/>
    <w:rsid w:val="00FF0992"/>
    <w:rsid w:val="00FF0A22"/>
    <w:rsid w:val="00FF2214"/>
    <w:rsid w:val="29DE0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1BF6"/>
  <w15:chartTrackingRefBased/>
  <w15:docId w15:val="{B92F6EEB-9653-4BA2-8C62-56A5D489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C5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5C5"/>
  </w:style>
  <w:style w:type="paragraph" w:styleId="Footer">
    <w:name w:val="footer"/>
    <w:basedOn w:val="Normal"/>
    <w:link w:val="FooterChar"/>
    <w:uiPriority w:val="99"/>
    <w:unhideWhenUsed/>
    <w:rsid w:val="00FC5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5C5"/>
  </w:style>
  <w:style w:type="paragraph" w:styleId="NormalWeb">
    <w:name w:val="Normal (Web)"/>
    <w:basedOn w:val="Normal"/>
    <w:uiPriority w:val="99"/>
    <w:unhideWhenUsed/>
    <w:rsid w:val="00F242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24222"/>
    <w:rPr>
      <w:color w:val="0000FF"/>
      <w:u w:val="single"/>
    </w:rPr>
  </w:style>
  <w:style w:type="character" w:styleId="Emphasis">
    <w:name w:val="Emphasis"/>
    <w:basedOn w:val="DefaultParagraphFont"/>
    <w:uiPriority w:val="20"/>
    <w:qFormat/>
    <w:rsid w:val="00F24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Palin</dc:creator>
  <cp:keywords/>
  <dc:description/>
  <cp:lastModifiedBy>Sam Palin</cp:lastModifiedBy>
  <cp:revision>2</cp:revision>
  <cp:lastPrinted>2023-08-07T14:10:00Z</cp:lastPrinted>
  <dcterms:created xsi:type="dcterms:W3CDTF">2024-07-15T16:39:00Z</dcterms:created>
  <dcterms:modified xsi:type="dcterms:W3CDTF">2024-07-15T16:39:00Z</dcterms:modified>
</cp:coreProperties>
</file>